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5E2C" w14:textId="77777777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 wp14:anchorId="043A4041" wp14:editId="49BF9F08">
            <wp:simplePos x="0" y="0"/>
            <wp:positionH relativeFrom="column">
              <wp:posOffset>3334597</wp:posOffset>
            </wp:positionH>
            <wp:positionV relativeFrom="paragraph">
              <wp:posOffset>-338455</wp:posOffset>
            </wp:positionV>
            <wp:extent cx="2218267" cy="1547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67" cy="15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B68A43" w14:textId="77777777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29E302BC" w14:textId="77777777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04ECAA56" w14:textId="77777777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064F5606" w14:textId="77777777" w:rsidR="00217A5C" w:rsidRDefault="007E3DC2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00"/>
          <w:sz w:val="32"/>
          <w:szCs w:val="32"/>
        </w:rPr>
        <w:t>CALLBOX: 01932 502050</w:t>
      </w:r>
    </w:p>
    <w:p w14:paraId="2CA3E12C" w14:textId="77777777" w:rsidR="00D8150A" w:rsidRDefault="001040EF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00"/>
          <w:sz w:val="32"/>
          <w:szCs w:val="32"/>
        </w:rPr>
        <w:t xml:space="preserve">  JOE WRIGHT: 1</w:t>
      </w:r>
      <w:r w:rsidRPr="001040EF">
        <w:rPr>
          <w:rFonts w:ascii="EurostileRegular" w:hAnsi="EurostileRegular" w:cs="EurostileRegular"/>
          <w:color w:val="000000"/>
          <w:sz w:val="32"/>
          <w:szCs w:val="32"/>
          <w:vertAlign w:val="superscript"/>
        </w:rPr>
        <w:t>st</w:t>
      </w:r>
      <w:r>
        <w:rPr>
          <w:rFonts w:ascii="EurostileRegular" w:hAnsi="EurostileRegular" w:cs="EurostileRegular"/>
          <w:color w:val="000000"/>
          <w:sz w:val="32"/>
          <w:szCs w:val="32"/>
        </w:rPr>
        <w:t xml:space="preserve"> AC  M:07966529502 E: JoeWright172@gmail.com</w:t>
      </w:r>
    </w:p>
    <w:p w14:paraId="26022948" w14:textId="77777777" w:rsidR="00217A5C" w:rsidRPr="001040EF" w:rsidRDefault="00217A5C" w:rsidP="001040EF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1040EF"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                                </w:t>
      </w:r>
      <w:hyperlink r:id="rId9" w:history="1">
        <w:r w:rsidR="001040EF" w:rsidRPr="000A59D6">
          <w:rPr>
            <w:rStyle w:val="Hyperlink"/>
            <w:rFonts w:ascii="EurostileRegular" w:hAnsi="EurostileRegular" w:cs="EurostileRegular"/>
            <w:sz w:val="26"/>
            <w:szCs w:val="26"/>
          </w:rPr>
          <w:t>www.callboxdiary.com</w:t>
        </w:r>
      </w:hyperlink>
      <w:r w:rsidR="001040EF">
        <w:rPr>
          <w:rFonts w:ascii="EurostileRegular" w:hAnsi="EurostileRegular" w:cs="EurostileRegular"/>
          <w:color w:val="00009A"/>
          <w:sz w:val="26"/>
          <w:szCs w:val="26"/>
        </w:rPr>
        <w:t xml:space="preserve">    </w:t>
      </w:r>
      <w:r w:rsidR="001040EF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1040EF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</w:p>
    <w:p w14:paraId="3BF66FE5" w14:textId="77777777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28"/>
          <w:szCs w:val="28"/>
        </w:rPr>
      </w:pPr>
    </w:p>
    <w:p w14:paraId="782F7BA1" w14:textId="77777777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FFFFFF"/>
          <w:sz w:val="20"/>
          <w:szCs w:val="20"/>
        </w:rPr>
      </w:pPr>
      <w:r w:rsidRPr="00217A5C">
        <w:rPr>
          <w:rFonts w:ascii="EurostileBold" w:hAnsi="EurostileBold" w:cs="EurostileBold"/>
          <w:b/>
          <w:bCs/>
          <w:color w:val="FFFFFF"/>
          <w:sz w:val="20"/>
          <w:szCs w:val="20"/>
        </w:rPr>
        <w:t>Commercials &amp; Digital Content</w:t>
      </w:r>
    </w:p>
    <w:p w14:paraId="50A6CEB7" w14:textId="77777777" w:rsidR="00717EC3" w:rsidRDefault="001040EF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18"/>
          <w:szCs w:val="18"/>
        </w:rPr>
      </w:pPr>
      <w:r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 </w:t>
      </w:r>
      <w:r w:rsidR="00217A5C"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PRODUCTION COMPANY</w:t>
      </w:r>
      <w:r w:rsidR="00217A5C"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217A5C"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  </w:t>
      </w:r>
      <w:r w:rsidR="00217A5C"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PRODUCT</w:t>
      </w:r>
      <w:r w:rsidR="00217A5C"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217A5C"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  <w:t xml:space="preserve">  </w:t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>Director</w:t>
      </w:r>
      <w:r w:rsidR="00217A5C"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                        </w:t>
      </w:r>
      <w:r w:rsidR="00B0186D"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DoP                           </w:t>
      </w:r>
      <w:r>
        <w:rPr>
          <w:rFonts w:ascii="EurostileBold" w:hAnsi="EurostileBold" w:cs="EurostileBold"/>
          <w:b/>
          <w:bCs/>
          <w:color w:val="000000"/>
          <w:sz w:val="18"/>
          <w:szCs w:val="18"/>
        </w:rPr>
        <w:t>Grade</w:t>
      </w:r>
    </w:p>
    <w:p w14:paraId="2A552CCE" w14:textId="77777777" w:rsidR="00217A5C" w:rsidRPr="00217A5C" w:rsidRDefault="00717EC3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18"/>
          <w:szCs w:val="18"/>
        </w:rPr>
      </w:pPr>
      <w:r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 </w:t>
      </w:r>
      <w:r w:rsidR="00217A5C"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217A5C"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  </w:t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217A5C"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1040EF"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 </w:t>
      </w:r>
    </w:p>
    <w:p w14:paraId="20A4AB03" w14:textId="77777777" w:rsidR="00717EC3" w:rsidRDefault="00717EC3" w:rsidP="00217A5C">
      <w:r>
        <w:t xml:space="preserve"> Nice Shirt                                            The Glenlivet                          Stuart Douglas                          Magni Ágústsson IKS     1</w:t>
      </w:r>
      <w:r w:rsidRPr="00717EC3">
        <w:rPr>
          <w:vertAlign w:val="superscript"/>
        </w:rPr>
        <w:t>st</w:t>
      </w:r>
      <w:r>
        <w:t xml:space="preserve"> AC</w:t>
      </w:r>
    </w:p>
    <w:p w14:paraId="68415333" w14:textId="77777777" w:rsidR="00B0186D" w:rsidRDefault="00717EC3" w:rsidP="00217A5C">
      <w:r>
        <w:t xml:space="preserve"> Prodigious</w:t>
      </w:r>
      <w:r w:rsidR="00B0186D">
        <w:t xml:space="preserve">                </w:t>
      </w:r>
      <w:r>
        <w:t xml:space="preserve">                           Subway                                  James Haworth                         Jim Jolliffe</w:t>
      </w:r>
      <w:r w:rsidR="007E78FB">
        <w:t xml:space="preserve">                      1</w:t>
      </w:r>
      <w:r w:rsidR="007E78FB" w:rsidRPr="007E78FB">
        <w:rPr>
          <w:vertAlign w:val="superscript"/>
        </w:rPr>
        <w:t>st</w:t>
      </w:r>
      <w:r w:rsidR="007E78FB">
        <w:t xml:space="preserve"> AC</w:t>
      </w:r>
    </w:p>
    <w:p w14:paraId="2D21C5D0" w14:textId="77777777" w:rsidR="000876CB" w:rsidRDefault="00B0186D" w:rsidP="00217A5C">
      <w:r>
        <w:t xml:space="preserve"> Pulse Films                  </w:t>
      </w:r>
      <w:r w:rsidR="00851EAD">
        <w:t xml:space="preserve">                       Wagamama</w:t>
      </w:r>
      <w:r>
        <w:t xml:space="preserve">                          </w:t>
      </w:r>
      <w:r w:rsidR="00851EAD">
        <w:t xml:space="preserve">  </w:t>
      </w:r>
      <w:r>
        <w:t>Hector Dockrill                           Pat Dolan                       1</w:t>
      </w:r>
      <w:r w:rsidRPr="00B0186D">
        <w:rPr>
          <w:vertAlign w:val="superscript"/>
        </w:rPr>
        <w:t>st</w:t>
      </w:r>
      <w:r>
        <w:t xml:space="preserve"> AC Underwater</w:t>
      </w:r>
    </w:p>
    <w:p w14:paraId="03AE80D4" w14:textId="77777777" w:rsidR="00217A5C" w:rsidRDefault="00B0186D" w:rsidP="00217A5C">
      <w:r>
        <w:t xml:space="preserve"> Smuggler                                            Lloyds                                     Henry Alex Rubin                      Tom Townend                1</w:t>
      </w:r>
      <w:r w:rsidRPr="00B0186D">
        <w:rPr>
          <w:vertAlign w:val="superscript"/>
        </w:rPr>
        <w:t>st</w:t>
      </w:r>
      <w:r>
        <w:t xml:space="preserve"> AC Underwater</w:t>
      </w:r>
    </w:p>
    <w:p w14:paraId="5890E456" w14:textId="77777777" w:rsidR="00B0186D" w:rsidRDefault="00B0186D" w:rsidP="00217A5C">
      <w:r>
        <w:t xml:space="preserve"> Pulse Films                                         Sports Direct                          Freddie Waters                          Patrick Duroux                1</w:t>
      </w:r>
      <w:r w:rsidRPr="00B0186D">
        <w:rPr>
          <w:vertAlign w:val="superscript"/>
        </w:rPr>
        <w:t>st</w:t>
      </w:r>
      <w:r>
        <w:t xml:space="preserve"> AC</w:t>
      </w:r>
    </w:p>
    <w:p w14:paraId="49948E3C" w14:textId="77777777" w:rsidR="00B0186D" w:rsidRDefault="00B0186D" w:rsidP="00217A5C">
      <w:r>
        <w:t xml:space="preserve">Smith &amp; Jones                                     TK Maxx                                 Ulf Johannsson                         </w:t>
      </w:r>
      <w:r w:rsidR="00851EAD">
        <w:t xml:space="preserve"> Andrzej Sekula               </w:t>
      </w:r>
      <w:r>
        <w:t>1</w:t>
      </w:r>
      <w:r w:rsidRPr="00B0186D">
        <w:rPr>
          <w:vertAlign w:val="superscript"/>
        </w:rPr>
        <w:t>st</w:t>
      </w:r>
      <w:r>
        <w:t xml:space="preserve"> AC</w:t>
      </w:r>
    </w:p>
    <w:p w14:paraId="63216937" w14:textId="77777777" w:rsidR="007E3DC2" w:rsidRDefault="00B0186D" w:rsidP="00217A5C">
      <w:r>
        <w:t xml:space="preserve">Smuggler/LS Prods                             McDonalds                             Max Weiland                             </w:t>
      </w:r>
      <w:r w:rsidR="00851EAD">
        <w:t xml:space="preserve"> Stéphane Fontaine         </w:t>
      </w:r>
      <w:r>
        <w:t>1</w:t>
      </w:r>
      <w:r w:rsidRPr="00B0186D">
        <w:rPr>
          <w:vertAlign w:val="superscript"/>
        </w:rPr>
        <w:t>st</w:t>
      </w:r>
      <w:r>
        <w:t xml:space="preserve"> AC     </w:t>
      </w:r>
    </w:p>
    <w:p w14:paraId="13CE3F85" w14:textId="77777777" w:rsidR="00052174" w:rsidRDefault="007E3DC2" w:rsidP="00217A5C">
      <w:r>
        <w:t xml:space="preserve">Sky TV                                               </w:t>
      </w:r>
      <w:r w:rsidR="00536B5A">
        <w:t xml:space="preserve"> </w:t>
      </w:r>
      <w:r>
        <w:t xml:space="preserve"> Sky Movies Tom Cruise         Tim Postins                               </w:t>
      </w:r>
      <w:r w:rsidR="00851EAD">
        <w:t xml:space="preserve">John Mathieson BSC      </w:t>
      </w:r>
      <w:r>
        <w:t>1</w:t>
      </w:r>
      <w:r w:rsidRPr="007E3DC2">
        <w:rPr>
          <w:vertAlign w:val="superscript"/>
        </w:rPr>
        <w:t>st</w:t>
      </w:r>
      <w:r>
        <w:t xml:space="preserve"> AC               </w:t>
      </w:r>
      <w:r w:rsidR="00052174">
        <w:t xml:space="preserve">                                       </w:t>
      </w:r>
      <w:r>
        <w:t xml:space="preserve">                     </w:t>
      </w:r>
      <w:r w:rsidR="00052174">
        <w:t xml:space="preserve">             </w:t>
      </w:r>
    </w:p>
    <w:p w14:paraId="6A67914E" w14:textId="77777777" w:rsidR="00743AD4" w:rsidRDefault="00052174" w:rsidP="00217A5C">
      <w:r>
        <w:t xml:space="preserve">Cherry Films                                       </w:t>
      </w:r>
      <w:r w:rsidR="00536B5A">
        <w:t xml:space="preserve"> </w:t>
      </w:r>
      <w:r>
        <w:t xml:space="preserve">Land Rover                             Jake Nava                                </w:t>
      </w:r>
      <w:r w:rsidR="00851EAD">
        <w:t xml:space="preserve"> </w:t>
      </w:r>
      <w:r>
        <w:t>Jaime Feliu Torres/ Jim Jolliffe  1</w:t>
      </w:r>
      <w:r w:rsidRPr="00052174">
        <w:rPr>
          <w:vertAlign w:val="superscript"/>
        </w:rPr>
        <w:t>st</w:t>
      </w:r>
      <w:r>
        <w:t xml:space="preserve"> AC</w:t>
      </w:r>
    </w:p>
    <w:p w14:paraId="223E3BD3" w14:textId="77777777" w:rsidR="0037431C" w:rsidRDefault="00743AD4" w:rsidP="00217A5C">
      <w:r>
        <w:t xml:space="preserve">Another Film Co                                 </w:t>
      </w:r>
      <w:r w:rsidR="00536B5A">
        <w:t xml:space="preserve"> </w:t>
      </w:r>
      <w:r>
        <w:t>Sky Sport</w:t>
      </w:r>
      <w:r w:rsidR="00717EC3">
        <w:t xml:space="preserve">s                            </w:t>
      </w:r>
      <w:r>
        <w:t xml:space="preserve">Steve Reeves                          </w:t>
      </w:r>
      <w:r w:rsidR="00851EAD">
        <w:t xml:space="preserve"> </w:t>
      </w:r>
      <w:r>
        <w:t>Jim Jolliffe</w:t>
      </w:r>
      <w:r w:rsidR="0005683E">
        <w:t xml:space="preserve">                       </w:t>
      </w:r>
      <w:r w:rsidR="00717EC3">
        <w:t xml:space="preserve">  </w:t>
      </w:r>
      <w:r w:rsidR="00BB7D6D">
        <w:t>1</w:t>
      </w:r>
      <w:r w:rsidR="00131098" w:rsidRPr="00131098">
        <w:rPr>
          <w:vertAlign w:val="superscript"/>
        </w:rPr>
        <w:t>st</w:t>
      </w:r>
      <w:r w:rsidR="00131098">
        <w:t xml:space="preserve"> AC</w:t>
      </w:r>
    </w:p>
    <w:p w14:paraId="4889C300" w14:textId="77777777" w:rsidR="0037431C" w:rsidRDefault="0037431C" w:rsidP="00217A5C">
      <w:r>
        <w:t>O Positive                                          ITV X</w:t>
      </w:r>
      <w:r w:rsidR="00B52733">
        <w:t xml:space="preserve">                                  </w:t>
      </w:r>
      <w:r w:rsidR="003737FA">
        <w:t xml:space="preserve">    David Shane</w:t>
      </w:r>
      <w:r w:rsidR="00B52733">
        <w:t xml:space="preserve">                      </w:t>
      </w:r>
      <w:r w:rsidR="003737FA">
        <w:t xml:space="preserve">       </w:t>
      </w:r>
      <w:r w:rsidR="00B52733">
        <w:t>Sebastian Blenkov            1</w:t>
      </w:r>
      <w:r w:rsidR="00B52733" w:rsidRPr="00B52733">
        <w:rPr>
          <w:vertAlign w:val="superscript"/>
        </w:rPr>
        <w:t>st</w:t>
      </w:r>
      <w:r w:rsidR="00B52733">
        <w:t xml:space="preserve"> AC</w:t>
      </w:r>
    </w:p>
    <w:p w14:paraId="680ABD6D" w14:textId="77777777" w:rsidR="00851EAD" w:rsidRDefault="0037431C" w:rsidP="00217A5C">
      <w:r>
        <w:lastRenderedPageBreak/>
        <w:t xml:space="preserve">Smuggler                                           Palo Alto Networks     </w:t>
      </w:r>
      <w:r w:rsidR="00536B5A">
        <w:t xml:space="preserve">           Adam Berg</w:t>
      </w:r>
      <w:r>
        <w:t xml:space="preserve">    </w:t>
      </w:r>
      <w:r w:rsidR="00536B5A">
        <w:t xml:space="preserve">                             </w:t>
      </w:r>
      <w:r>
        <w:t>La</w:t>
      </w:r>
      <w:r w:rsidR="00536B5A">
        <w:t xml:space="preserve">sse Frank                      </w:t>
      </w:r>
      <w:r>
        <w:t>1</w:t>
      </w:r>
      <w:r w:rsidRPr="0037431C">
        <w:rPr>
          <w:vertAlign w:val="superscript"/>
        </w:rPr>
        <w:t>st</w:t>
      </w:r>
      <w:r>
        <w:t xml:space="preserve"> AC</w:t>
      </w:r>
    </w:p>
    <w:p w14:paraId="7F11E40C" w14:textId="77777777" w:rsidR="00743AD4" w:rsidRDefault="00851EAD" w:rsidP="00217A5C">
      <w:r>
        <w:t>Pulse Films                                        M&amp;S                                      Dom &amp; Nic                                 Stephen Keith-R</w:t>
      </w:r>
      <w:r w:rsidR="0005683E">
        <w:t xml:space="preserve">oach         </w:t>
      </w:r>
      <w:r>
        <w:t>1</w:t>
      </w:r>
      <w:r w:rsidRPr="00851EAD">
        <w:rPr>
          <w:vertAlign w:val="superscript"/>
        </w:rPr>
        <w:t>st</w:t>
      </w:r>
      <w:r>
        <w:t xml:space="preserve"> AC</w:t>
      </w:r>
    </w:p>
    <w:p w14:paraId="6C669E50" w14:textId="77777777" w:rsidR="00743AD4" w:rsidRDefault="00743AD4" w:rsidP="00217A5C">
      <w:r>
        <w:t xml:space="preserve">North 6                                               H&amp;M      </w:t>
      </w:r>
      <w:r w:rsidR="00131098">
        <w:t xml:space="preserve">                               </w:t>
      </w:r>
      <w:r>
        <w:t xml:space="preserve"> </w:t>
      </w:r>
      <w:r w:rsidR="00131098">
        <w:t>Xavier Dolan                              André Turpin                      1</w:t>
      </w:r>
      <w:r w:rsidR="00131098" w:rsidRPr="00131098">
        <w:rPr>
          <w:vertAlign w:val="superscript"/>
        </w:rPr>
        <w:t>st</w:t>
      </w:r>
      <w:r w:rsidR="00131098">
        <w:t xml:space="preserve"> AC Underwater</w:t>
      </w:r>
      <w:r>
        <w:t xml:space="preserve">                                                                                            </w:t>
      </w:r>
    </w:p>
    <w:p w14:paraId="37D449F1" w14:textId="77777777" w:rsidR="00743AD4" w:rsidRDefault="00743AD4" w:rsidP="00217A5C">
      <w:r>
        <w:t>Whisper TV                                        Neom                                    Stuart Dou</w:t>
      </w:r>
      <w:r w:rsidR="00BB7D6D">
        <w:t xml:space="preserve">glas                           </w:t>
      </w:r>
      <w:r>
        <w:t xml:space="preserve">Stuart Douglas                  </w:t>
      </w:r>
      <w:r w:rsidR="00BB7D6D">
        <w:t xml:space="preserve"> </w:t>
      </w:r>
      <w:r>
        <w:t>1</w:t>
      </w:r>
      <w:r w:rsidRPr="00743AD4">
        <w:rPr>
          <w:vertAlign w:val="superscript"/>
        </w:rPr>
        <w:t>st</w:t>
      </w:r>
      <w:r>
        <w:t xml:space="preserve"> AC Underwater</w:t>
      </w:r>
    </w:p>
    <w:p w14:paraId="66256529" w14:textId="77777777" w:rsidR="00743AD4" w:rsidRDefault="00743AD4" w:rsidP="00217A5C">
      <w:r>
        <w:t>Smith &amp; Jones                                   MKB                                      Ulf Johansson                             Andrzej Sekula                  1</w:t>
      </w:r>
      <w:r w:rsidRPr="00743AD4">
        <w:rPr>
          <w:vertAlign w:val="superscript"/>
        </w:rPr>
        <w:t>st</w:t>
      </w:r>
      <w:r>
        <w:t xml:space="preserve"> AC</w:t>
      </w:r>
    </w:p>
    <w:p w14:paraId="43A6C217" w14:textId="77777777" w:rsidR="007E3DC2" w:rsidRDefault="00743AD4" w:rsidP="00217A5C">
      <w:r>
        <w:t>Love Box Ltd                              Love Box in Your Living Room    Daniel Kleinman                          Denis Crossan BSC          1</w:t>
      </w:r>
      <w:r w:rsidRPr="00743AD4">
        <w:rPr>
          <w:vertAlign w:val="superscript"/>
        </w:rPr>
        <w:t>st</w:t>
      </w:r>
      <w:r>
        <w:t xml:space="preserve"> AC</w:t>
      </w:r>
    </w:p>
    <w:p w14:paraId="6F70D148" w14:textId="77777777" w:rsidR="00431967" w:rsidRDefault="007E3DC2" w:rsidP="00217A5C">
      <w:r>
        <w:t xml:space="preserve">Moxie Pictures    </w:t>
      </w:r>
      <w:r w:rsidR="00743AD4">
        <w:t xml:space="preserve">                               </w:t>
      </w:r>
      <w:r>
        <w:t>Premier</w:t>
      </w:r>
      <w:r w:rsidR="00431967">
        <w:t xml:space="preserve"> Inn                           </w:t>
      </w:r>
      <w:r>
        <w:t>Ben Whea</w:t>
      </w:r>
      <w:r w:rsidR="00431967">
        <w:t xml:space="preserve">tley                             </w:t>
      </w:r>
      <w:r>
        <w:t>Peter Su</w:t>
      </w:r>
      <w:r w:rsidR="00431967">
        <w:t>s</w:t>
      </w:r>
      <w:r>
        <w:t>chitzky               1</w:t>
      </w:r>
      <w:r w:rsidRPr="007E3DC2">
        <w:rPr>
          <w:vertAlign w:val="superscript"/>
        </w:rPr>
        <w:t>st</w:t>
      </w:r>
      <w:r>
        <w:t xml:space="preserve"> AC</w:t>
      </w:r>
    </w:p>
    <w:p w14:paraId="5619AAB2" w14:textId="77777777" w:rsidR="00431967" w:rsidRDefault="00431967" w:rsidP="00217A5C">
      <w:r>
        <w:t>Knucklehead                                      Lancome                               Peter Lindbergh                         Philippe Le Sourd              1</w:t>
      </w:r>
      <w:r w:rsidRPr="00431967">
        <w:rPr>
          <w:vertAlign w:val="superscript"/>
        </w:rPr>
        <w:t>st</w:t>
      </w:r>
      <w:r>
        <w:t xml:space="preserve"> AC</w:t>
      </w:r>
    </w:p>
    <w:p w14:paraId="31B64C1A" w14:textId="77777777" w:rsidR="00431967" w:rsidRDefault="00431967" w:rsidP="00217A5C">
      <w:r>
        <w:t>Rattling Stick                                     Nike                                       Ringan Ledwidge                       Matthew Libatique ASC     1</w:t>
      </w:r>
      <w:r w:rsidRPr="00431967">
        <w:rPr>
          <w:vertAlign w:val="superscript"/>
        </w:rPr>
        <w:t>st</w:t>
      </w:r>
      <w:r>
        <w:t xml:space="preserve"> AC</w:t>
      </w:r>
    </w:p>
    <w:p w14:paraId="39924854" w14:textId="77777777" w:rsidR="00431967" w:rsidRDefault="00431967" w:rsidP="00217A5C">
      <w:r>
        <w:t>Stink                                                  H&amp;M                                      Nicolas Winding Refn                 Philippe Le Sourd              1</w:t>
      </w:r>
      <w:r w:rsidRPr="00431967">
        <w:rPr>
          <w:vertAlign w:val="superscript"/>
        </w:rPr>
        <w:t>st</w:t>
      </w:r>
      <w:r>
        <w:t xml:space="preserve"> AC</w:t>
      </w:r>
    </w:p>
    <w:p w14:paraId="3BED91E9" w14:textId="77777777" w:rsidR="00431967" w:rsidRDefault="00431967" w:rsidP="00217A5C">
      <w:r>
        <w:t xml:space="preserve">Smith &amp; Jones                                  Bundaberg Rum                    </w:t>
      </w:r>
      <w:r w:rsidR="00851EAD">
        <w:t xml:space="preserve"> </w:t>
      </w:r>
      <w:r>
        <w:t>Ulf Johansson                             Andrzej Sekula                  1</w:t>
      </w:r>
      <w:r w:rsidRPr="00431967">
        <w:rPr>
          <w:vertAlign w:val="superscript"/>
        </w:rPr>
        <w:t>st</w:t>
      </w:r>
      <w:r>
        <w:t xml:space="preserve"> AC</w:t>
      </w:r>
    </w:p>
    <w:p w14:paraId="240377DB" w14:textId="77777777" w:rsidR="00431967" w:rsidRDefault="00431967" w:rsidP="00217A5C">
      <w:r>
        <w:t xml:space="preserve">Moxie Pictures                                  BT Sport                                </w:t>
      </w:r>
      <w:r w:rsidR="00851EAD">
        <w:t xml:space="preserve"> </w:t>
      </w:r>
      <w:r>
        <w:t xml:space="preserve">Ben Wheatley    </w:t>
      </w:r>
      <w:r w:rsidR="00717EC3">
        <w:t xml:space="preserve">                         Magni Ágú</w:t>
      </w:r>
      <w:r>
        <w:t>stsson IKS        1</w:t>
      </w:r>
      <w:r w:rsidRPr="00431967">
        <w:rPr>
          <w:vertAlign w:val="superscript"/>
        </w:rPr>
        <w:t>st</w:t>
      </w:r>
      <w:r>
        <w:t xml:space="preserve"> AC</w:t>
      </w:r>
    </w:p>
    <w:p w14:paraId="3419C8BA" w14:textId="77777777" w:rsidR="00851EAD" w:rsidRDefault="00431967" w:rsidP="00217A5C">
      <w:r>
        <w:t xml:space="preserve">Rattling Stick                                    Optus                                    </w:t>
      </w:r>
      <w:r w:rsidR="00851EAD">
        <w:t xml:space="preserve"> </w:t>
      </w:r>
      <w:r>
        <w:t xml:space="preserve"> Ivan Bird                                     Ivan Bird                            1</w:t>
      </w:r>
      <w:r w:rsidRPr="00431967">
        <w:rPr>
          <w:vertAlign w:val="superscript"/>
        </w:rPr>
        <w:t>st</w:t>
      </w:r>
      <w:r>
        <w:t xml:space="preserve"> AC</w:t>
      </w:r>
    </w:p>
    <w:p w14:paraId="5C365BF0" w14:textId="77777777" w:rsidR="0037431C" w:rsidRDefault="00851EAD" w:rsidP="00217A5C">
      <w:r>
        <w:t>Rogue Films                                     TA                                           Finn McGough                           Jaime Feliu Torres             1</w:t>
      </w:r>
      <w:r w:rsidRPr="00851EAD">
        <w:rPr>
          <w:vertAlign w:val="superscript"/>
        </w:rPr>
        <w:t>st</w:t>
      </w:r>
      <w:r w:rsidR="003737FA">
        <w:t xml:space="preserve"> A</w:t>
      </w:r>
      <w:r w:rsidR="00A8025D">
        <w:t>C</w:t>
      </w:r>
    </w:p>
    <w:p w14:paraId="2C71F442" w14:textId="77777777" w:rsidR="00050C74" w:rsidRDefault="00050C74" w:rsidP="00217A5C"/>
    <w:p w14:paraId="2AB45B4C" w14:textId="77777777" w:rsidR="00050C74" w:rsidRDefault="00050C74" w:rsidP="00217A5C"/>
    <w:p w14:paraId="641F4BD9" w14:textId="77777777" w:rsidR="00050C74" w:rsidRDefault="00050C74" w:rsidP="00217A5C"/>
    <w:p w14:paraId="1FADAA7C" w14:textId="77777777" w:rsidR="00050C74" w:rsidRDefault="00050C74" w:rsidP="00217A5C"/>
    <w:p w14:paraId="64722B0A" w14:textId="77777777" w:rsidR="00431967" w:rsidRDefault="00431967" w:rsidP="00217A5C"/>
    <w:p w14:paraId="0AEA103A" w14:textId="77777777" w:rsidR="007E78FB" w:rsidRDefault="0037431C" w:rsidP="00217A5C">
      <w:r>
        <w:t>FILMS &amp; TV</w:t>
      </w:r>
    </w:p>
    <w:p w14:paraId="507D42A2" w14:textId="77777777" w:rsidR="0037431C" w:rsidRDefault="007E78FB" w:rsidP="00217A5C">
      <w:r>
        <w:t>ATB FAE Ltd                                  Above The Below                      Idris Elba                                 James Friend BSC/ASC      1</w:t>
      </w:r>
      <w:r w:rsidRPr="007E78FB">
        <w:rPr>
          <w:vertAlign w:val="superscript"/>
        </w:rPr>
        <w:t>st</w:t>
      </w:r>
      <w:r>
        <w:t xml:space="preserve"> AC Underwater</w:t>
      </w:r>
    </w:p>
    <w:p w14:paraId="70721837" w14:textId="77777777" w:rsidR="0037431C" w:rsidRDefault="0037431C" w:rsidP="00217A5C">
      <w:r>
        <w:t>SDTA Productions                          Blitz                                           Steve McQueen                       Yorick Le Saux                   1</w:t>
      </w:r>
      <w:r w:rsidRPr="0037431C">
        <w:rPr>
          <w:vertAlign w:val="superscript"/>
        </w:rPr>
        <w:t>st</w:t>
      </w:r>
      <w:r>
        <w:t xml:space="preserve"> AC Underwater</w:t>
      </w:r>
    </w:p>
    <w:p w14:paraId="6417EE3D" w14:textId="77777777" w:rsidR="00CC2562" w:rsidRDefault="00CC2562" w:rsidP="00217A5C">
      <w:r>
        <w:t>GSR UK Productions     Lord Of The Rings “Power Of The Ring”   Vic Armstrong                          Peter Field                          1</w:t>
      </w:r>
      <w:r w:rsidRPr="00CC2562">
        <w:rPr>
          <w:vertAlign w:val="superscript"/>
        </w:rPr>
        <w:t>st</w:t>
      </w:r>
      <w:r>
        <w:t xml:space="preserve"> AC Underwater</w:t>
      </w:r>
    </w:p>
    <w:p w14:paraId="051B8889" w14:textId="77777777" w:rsidR="00CC2562" w:rsidRDefault="00CC2562" w:rsidP="00217A5C">
      <w:r>
        <w:t>Netflix                                             Locked In                                   Nour Wazzi                              Remi Adeferasin BSC        1</w:t>
      </w:r>
      <w:r w:rsidRPr="00CC2562">
        <w:rPr>
          <w:vertAlign w:val="superscript"/>
        </w:rPr>
        <w:t>st</w:t>
      </w:r>
      <w:r>
        <w:t xml:space="preserve"> AC Underwater</w:t>
      </w:r>
    </w:p>
    <w:p w14:paraId="0C51923D" w14:textId="77777777" w:rsidR="00CC2562" w:rsidRDefault="00CC2562" w:rsidP="00217A5C">
      <w:r>
        <w:t>Apple TV                                        Silo Season 2               Aric Avelino / Michael Dinner        Ollie Downey / Baz Irvine BSC   1</w:t>
      </w:r>
      <w:r w:rsidRPr="00CC2562">
        <w:rPr>
          <w:vertAlign w:val="superscript"/>
        </w:rPr>
        <w:t>st</w:t>
      </w:r>
      <w:r>
        <w:t xml:space="preserve"> AC Underwater</w:t>
      </w:r>
    </w:p>
    <w:p w14:paraId="3063F6EB" w14:textId="77777777" w:rsidR="003B66C8" w:rsidRDefault="00CC2562" w:rsidP="00217A5C">
      <w:r>
        <w:t xml:space="preserve">Amnesia Productions                     The Tourist S2  </w:t>
      </w:r>
      <w:r w:rsidR="003B66C8">
        <w:t xml:space="preserve">                         Fergus</w:t>
      </w:r>
      <w:r>
        <w:t xml:space="preserve"> O’Brien</w:t>
      </w:r>
      <w:r w:rsidR="003B66C8">
        <w:t xml:space="preserve">                         Mark Silk                            1</w:t>
      </w:r>
      <w:r w:rsidR="003B66C8" w:rsidRPr="003B66C8">
        <w:rPr>
          <w:vertAlign w:val="superscript"/>
        </w:rPr>
        <w:t>st</w:t>
      </w:r>
      <w:r w:rsidR="003B66C8">
        <w:t xml:space="preserve"> AC Underwater</w:t>
      </w:r>
    </w:p>
    <w:p w14:paraId="06045729" w14:textId="77777777" w:rsidR="00CC4E37" w:rsidRDefault="003B66C8" w:rsidP="00217A5C">
      <w:r>
        <w:t xml:space="preserve">Warner Bros  </w:t>
      </w:r>
      <w:r w:rsidR="00CC4E37">
        <w:t xml:space="preserve">       </w:t>
      </w:r>
      <w:r>
        <w:t>Wonder Woman 1984</w:t>
      </w:r>
      <w:r w:rsidR="00CC4E37">
        <w:t xml:space="preserve">(Additonal Photography)   </w:t>
      </w:r>
      <w:r>
        <w:t>Patty Je</w:t>
      </w:r>
      <w:r w:rsidR="00CC4E37">
        <w:t xml:space="preserve">nkins                          </w:t>
      </w:r>
      <w:r>
        <w:t xml:space="preserve">Matthew Jensen          </w:t>
      </w:r>
      <w:r w:rsidR="00CC4E37">
        <w:t xml:space="preserve">        </w:t>
      </w:r>
      <w:r>
        <w:t>1</w:t>
      </w:r>
      <w:r w:rsidRPr="003B66C8">
        <w:rPr>
          <w:vertAlign w:val="superscript"/>
        </w:rPr>
        <w:t>st</w:t>
      </w:r>
      <w:r>
        <w:t xml:space="preserve"> AC B Cam</w:t>
      </w:r>
    </w:p>
    <w:p w14:paraId="6F9085CD" w14:textId="77777777" w:rsidR="00CC4E37" w:rsidRDefault="00CC4E37" w:rsidP="00217A5C">
      <w:r>
        <w:t>ABC                                Career Opportunities ( Malta Unit )           David Petrarc</w:t>
      </w:r>
      <w:r w:rsidR="00717EC3">
        <w:t>a                        Magni Ágú</w:t>
      </w:r>
      <w:r>
        <w:t>stsson IKS          1</w:t>
      </w:r>
      <w:r w:rsidRPr="00CC4E37">
        <w:rPr>
          <w:vertAlign w:val="superscript"/>
        </w:rPr>
        <w:t>st</w:t>
      </w:r>
      <w:r>
        <w:t xml:space="preserve"> AC A Cam</w:t>
      </w:r>
    </w:p>
    <w:p w14:paraId="1669F55F" w14:textId="77777777" w:rsidR="00CC4E37" w:rsidRDefault="00CC4E37" w:rsidP="00217A5C">
      <w:r>
        <w:t>Entertainment Studios                   47 Metres Down Uncaged         Johannes Roberts                    Mark Si</w:t>
      </w:r>
      <w:r w:rsidR="00A8025D">
        <w:t>lk                             1</w:t>
      </w:r>
      <w:r>
        <w:t>st AC B Cam</w:t>
      </w:r>
    </w:p>
    <w:p w14:paraId="79F70690" w14:textId="77777777" w:rsidR="002F41AD" w:rsidRDefault="00CC4E37" w:rsidP="00217A5C">
      <w:r>
        <w:t>Rolling Stones                               Havana Moon</w:t>
      </w:r>
      <w:r w:rsidR="00904741">
        <w:t xml:space="preserve">                             Paul Dugdale                           Brett Turnbull                      1</w:t>
      </w:r>
      <w:r w:rsidR="00904741" w:rsidRPr="00904741">
        <w:rPr>
          <w:vertAlign w:val="superscript"/>
        </w:rPr>
        <w:t>st</w:t>
      </w:r>
      <w:r w:rsidR="00904741">
        <w:t xml:space="preserve"> AC</w:t>
      </w:r>
    </w:p>
    <w:p w14:paraId="14C3C657" w14:textId="77777777" w:rsidR="00904741" w:rsidRDefault="002F41AD" w:rsidP="00217A5C">
      <w:r>
        <w:t xml:space="preserve">LeftBank Pictures                          Wallander “Before The Frost”     Charles Martin  </w:t>
      </w:r>
      <w:r w:rsidR="00717EC3">
        <w:t xml:space="preserve">                       Magni Ágú</w:t>
      </w:r>
      <w:r>
        <w:t>stsson IKS          1</w:t>
      </w:r>
      <w:r w:rsidRPr="002F41AD">
        <w:rPr>
          <w:vertAlign w:val="superscript"/>
        </w:rPr>
        <w:t>st</w:t>
      </w:r>
      <w:r>
        <w:t xml:space="preserve">  AC  A Cam</w:t>
      </w:r>
    </w:p>
    <w:p w14:paraId="359CAD2E" w14:textId="77777777" w:rsidR="00904741" w:rsidRDefault="00904741" w:rsidP="00217A5C">
      <w:r>
        <w:t xml:space="preserve">Hatrick Productions                       Spy Series 1                               Ben Taylor      </w:t>
      </w:r>
      <w:r w:rsidR="00717EC3">
        <w:t xml:space="preserve">                         Magni Ágú</w:t>
      </w:r>
      <w:r>
        <w:t>stsson IKS          1</w:t>
      </w:r>
      <w:r w:rsidRPr="00904741">
        <w:rPr>
          <w:vertAlign w:val="superscript"/>
        </w:rPr>
        <w:t>st</w:t>
      </w:r>
      <w:r>
        <w:t xml:space="preserve"> AC</w:t>
      </w:r>
    </w:p>
    <w:p w14:paraId="56AC92AE" w14:textId="77777777" w:rsidR="00904741" w:rsidRDefault="00904741" w:rsidP="00217A5C">
      <w:r>
        <w:t xml:space="preserve">Marvel Entertainment                   Thor The Dark World                   Alan Taylor                            </w:t>
      </w:r>
      <w:r w:rsidR="00A8025D">
        <w:t xml:space="preserve">  Kramer Morgenthau ASC    1</w:t>
      </w:r>
      <w:r w:rsidR="00A8025D" w:rsidRPr="00A8025D">
        <w:rPr>
          <w:vertAlign w:val="superscript"/>
        </w:rPr>
        <w:t>st</w:t>
      </w:r>
      <w:r w:rsidR="00A8025D">
        <w:t xml:space="preserve"> AC</w:t>
      </w:r>
    </w:p>
    <w:p w14:paraId="3583F64D" w14:textId="77777777" w:rsidR="00904741" w:rsidRDefault="00904741" w:rsidP="00217A5C">
      <w:r>
        <w:t>Columbia Pictures                        Da Vinci Code (2</w:t>
      </w:r>
      <w:r w:rsidRPr="00904741">
        <w:rPr>
          <w:vertAlign w:val="superscript"/>
        </w:rPr>
        <w:t>nd</w:t>
      </w:r>
      <w:r>
        <w:t xml:space="preserve"> Unit)              Todd Hallowell                         Fraser Taggart                    2</w:t>
      </w:r>
      <w:r w:rsidRPr="00904741">
        <w:rPr>
          <w:vertAlign w:val="superscript"/>
        </w:rPr>
        <w:t>nd</w:t>
      </w:r>
      <w:r>
        <w:t xml:space="preserve"> AC</w:t>
      </w:r>
    </w:p>
    <w:p w14:paraId="228CC0B1" w14:textId="77777777" w:rsidR="00904741" w:rsidRDefault="00904741" w:rsidP="00217A5C">
      <w:r>
        <w:t>Revolver Pictures                          Revolver                                     Guy Ritchie                              Tim Maurice Jones              2</w:t>
      </w:r>
      <w:r w:rsidRPr="00904741">
        <w:rPr>
          <w:vertAlign w:val="superscript"/>
        </w:rPr>
        <w:t>nd</w:t>
      </w:r>
      <w:r>
        <w:t xml:space="preserve"> AC</w:t>
      </w:r>
    </w:p>
    <w:p w14:paraId="0CC8FC2D" w14:textId="77777777" w:rsidR="002F41AD" w:rsidRDefault="00292F90" w:rsidP="00217A5C">
      <w:r>
        <w:t>Eon Productions                           Tomorrow Never Dies 007          Roger Spottiswoode                Robert Elswit ASC               2</w:t>
      </w:r>
      <w:r w:rsidRPr="00292F90">
        <w:rPr>
          <w:vertAlign w:val="superscript"/>
        </w:rPr>
        <w:t>nd</w:t>
      </w:r>
      <w:r>
        <w:t xml:space="preserve"> AC</w:t>
      </w:r>
    </w:p>
    <w:p w14:paraId="157F14D4" w14:textId="77777777" w:rsidR="00904741" w:rsidRDefault="00904741" w:rsidP="00217A5C"/>
    <w:p w14:paraId="474ED19F" w14:textId="77777777" w:rsidR="00CC4E37" w:rsidRDefault="00CC4E37" w:rsidP="00217A5C"/>
    <w:p w14:paraId="35CC9AFA" w14:textId="77777777" w:rsidR="00BF0956" w:rsidRDefault="00BF0956" w:rsidP="00217A5C"/>
    <w:p w14:paraId="056236F9" w14:textId="77777777" w:rsidR="00CC2562" w:rsidRDefault="00CC2562" w:rsidP="00217A5C"/>
    <w:p w14:paraId="23E3B33E" w14:textId="77777777" w:rsidR="00CC2562" w:rsidRDefault="00CC2562" w:rsidP="00217A5C"/>
    <w:p w14:paraId="7160219E" w14:textId="77777777" w:rsidR="0037431C" w:rsidRDefault="00CC2562" w:rsidP="00217A5C">
      <w:r>
        <w:t xml:space="preserve">                                                        </w:t>
      </w:r>
    </w:p>
    <w:p w14:paraId="0FF6B146" w14:textId="77777777" w:rsidR="0037431C" w:rsidRDefault="0037431C" w:rsidP="00217A5C"/>
    <w:p w14:paraId="05FB7C1C" w14:textId="77777777" w:rsidR="00217A5C" w:rsidRDefault="00217A5C" w:rsidP="00217A5C"/>
    <w:p w14:paraId="1BD5020F" w14:textId="77777777" w:rsidR="00217A5C" w:rsidRDefault="00217A5C" w:rsidP="00217A5C"/>
    <w:p w14:paraId="55BCC2A7" w14:textId="77777777" w:rsidR="00217A5C" w:rsidRDefault="00217A5C" w:rsidP="00217A5C"/>
    <w:p w14:paraId="45846C44" w14:textId="77777777" w:rsidR="00217A5C" w:rsidRPr="00217A5C" w:rsidRDefault="00217A5C" w:rsidP="00217A5C">
      <w:pPr>
        <w:rPr>
          <w:b/>
          <w:u w:val="single"/>
        </w:rPr>
      </w:pPr>
    </w:p>
    <w:sectPr w:rsidR="00217A5C" w:rsidRPr="00217A5C" w:rsidSect="001726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Regular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Bold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5C"/>
    <w:rsid w:val="00023235"/>
    <w:rsid w:val="00033C39"/>
    <w:rsid w:val="00050C74"/>
    <w:rsid w:val="00052174"/>
    <w:rsid w:val="0005683E"/>
    <w:rsid w:val="000876CB"/>
    <w:rsid w:val="000D4B5F"/>
    <w:rsid w:val="001040EF"/>
    <w:rsid w:val="00131098"/>
    <w:rsid w:val="00166BC3"/>
    <w:rsid w:val="001726A5"/>
    <w:rsid w:val="001A1861"/>
    <w:rsid w:val="001C32FA"/>
    <w:rsid w:val="001C5091"/>
    <w:rsid w:val="0020374C"/>
    <w:rsid w:val="00217A5C"/>
    <w:rsid w:val="00231C00"/>
    <w:rsid w:val="00292F90"/>
    <w:rsid w:val="002F41AD"/>
    <w:rsid w:val="00361B91"/>
    <w:rsid w:val="003737FA"/>
    <w:rsid w:val="0037431C"/>
    <w:rsid w:val="00380D24"/>
    <w:rsid w:val="003B66C8"/>
    <w:rsid w:val="003E2A37"/>
    <w:rsid w:val="003F05B6"/>
    <w:rsid w:val="003F0A46"/>
    <w:rsid w:val="00431967"/>
    <w:rsid w:val="004369FE"/>
    <w:rsid w:val="00474022"/>
    <w:rsid w:val="004842AC"/>
    <w:rsid w:val="004B38B8"/>
    <w:rsid w:val="00536B5A"/>
    <w:rsid w:val="00652E8E"/>
    <w:rsid w:val="00687C75"/>
    <w:rsid w:val="00717EC3"/>
    <w:rsid w:val="00743AD4"/>
    <w:rsid w:val="0075100C"/>
    <w:rsid w:val="007654ED"/>
    <w:rsid w:val="007E3DC2"/>
    <w:rsid w:val="007E78FB"/>
    <w:rsid w:val="00850755"/>
    <w:rsid w:val="00851EAD"/>
    <w:rsid w:val="00904741"/>
    <w:rsid w:val="00932211"/>
    <w:rsid w:val="00A8025D"/>
    <w:rsid w:val="00AB4420"/>
    <w:rsid w:val="00B0186D"/>
    <w:rsid w:val="00B52733"/>
    <w:rsid w:val="00B809A7"/>
    <w:rsid w:val="00BB7D6D"/>
    <w:rsid w:val="00BF0956"/>
    <w:rsid w:val="00C24FBC"/>
    <w:rsid w:val="00C75013"/>
    <w:rsid w:val="00CC2562"/>
    <w:rsid w:val="00CC4E37"/>
    <w:rsid w:val="00CE542F"/>
    <w:rsid w:val="00D02287"/>
    <w:rsid w:val="00D31629"/>
    <w:rsid w:val="00D8150A"/>
    <w:rsid w:val="00DE327D"/>
    <w:rsid w:val="00E902C9"/>
    <w:rsid w:val="00F54CC0"/>
    <w:rsid w:val="00FE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282E"/>
  <w15:docId w15:val="{E0C9BE62-0CEF-4A00-A05D-7CCA9A2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CB"/>
  </w:style>
  <w:style w:type="paragraph" w:styleId="Heading2">
    <w:name w:val="heading 2"/>
    <w:basedOn w:val="Normal"/>
    <w:next w:val="Normal"/>
    <w:link w:val="Heading2Char"/>
    <w:qFormat/>
    <w:rsid w:val="007E3DC2"/>
    <w:pPr>
      <w:keepNext/>
      <w:pBdr>
        <w:top w:val="double" w:sz="4" w:space="4" w:color="auto"/>
        <w:bottom w:val="double" w:sz="4" w:space="1" w:color="auto"/>
      </w:pBdr>
      <w:spacing w:after="0" w:line="240" w:lineRule="auto"/>
      <w:outlineLvl w:val="1"/>
    </w:pPr>
    <w:rPr>
      <w:rFonts w:ascii="Palatino" w:eastAsia="Times New Roman" w:hAnsi="Palatino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40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0E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7E3DC2"/>
    <w:rPr>
      <w:rFonts w:ascii="Palatino" w:eastAsia="Times New Roman" w:hAnsi="Palatino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allboxdi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AEFD885CDD4081C13E935785F901" ma:contentTypeVersion="14" ma:contentTypeDescription="Create a new document." ma:contentTypeScope="" ma:versionID="ef1dd61909e97ea1b7cb6c463540d492">
  <xsd:schema xmlns:xsd="http://www.w3.org/2001/XMLSchema" xmlns:xs="http://www.w3.org/2001/XMLSchema" xmlns:p="http://schemas.microsoft.com/office/2006/metadata/properties" xmlns:ns2="db001242-ddf7-47b6-9e4c-bcfe63539e34" xmlns:ns3="11ca4112-fc40-4475-a8a5-a89d6f4bd8d7" targetNamespace="http://schemas.microsoft.com/office/2006/metadata/properties" ma:root="true" ma:fieldsID="cb4996b50f04849c4d636b1a7c7553e8" ns2:_="" ns3:_="">
    <xsd:import namespace="db001242-ddf7-47b6-9e4c-bcfe63539e34"/>
    <xsd:import namespace="11ca4112-fc40-4475-a8a5-a89d6f4bd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1242-ddf7-47b6-9e4c-bcfe63539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cff5afc-595f-4532-86d0-9d3376324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4112-fc40-4475-a8a5-a89d6f4bd8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f71ade-35e1-4d25-9cf4-988c9dae0838}" ma:internalName="TaxCatchAll" ma:showField="CatchAllData" ma:web="11ca4112-fc40-4475-a8a5-a89d6f4bd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ca4112-fc40-4475-a8a5-a89d6f4bd8d7" xsi:nil="true"/>
    <lcf76f155ced4ddcb4097134ff3c332f xmlns="db001242-ddf7-47b6-9e4c-bcfe63539e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DA7858-33CB-4B06-AF96-08F0E7A1B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7DABC-6E1D-44F0-8623-542D41FBF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01242-ddf7-47b6-9e4c-bcfe63539e34"/>
    <ds:schemaRef ds:uri="11ca4112-fc40-4475-a8a5-a89d6f4bd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445D3-1B8D-4552-B6C3-9CA3D928BC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C9934-E47E-42D7-951D-DA0DD7E5B5AC}">
  <ds:schemaRefs>
    <ds:schemaRef ds:uri="http://schemas.microsoft.com/office/2006/metadata/properties"/>
    <ds:schemaRef ds:uri="http://schemas.microsoft.com/office/infopath/2007/PartnerControls"/>
    <ds:schemaRef ds:uri="11ca4112-fc40-4475-a8a5-a89d6f4bd8d7"/>
    <ds:schemaRef ds:uri="db001242-ddf7-47b6-9e4c-bcfe63539e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6339</Characters>
  <Application>Microsoft Office Word</Application>
  <DocSecurity>0</DocSecurity>
  <Lines>52</Lines>
  <Paragraphs>14</Paragraphs>
  <ScaleCrop>false</ScaleCrop>
  <Company>Firma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Callbox Diary Service</cp:lastModifiedBy>
  <cp:revision>2</cp:revision>
  <cp:lastPrinted>2015-10-08T13:36:00Z</cp:lastPrinted>
  <dcterms:created xsi:type="dcterms:W3CDTF">2024-04-22T13:21:00Z</dcterms:created>
  <dcterms:modified xsi:type="dcterms:W3CDTF">2024-04-22T13:21:00Z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0x0101001749AEFD885CDD4081C13E935785F901</vt:lpwstr>
  </property>
</Properties>
</file>