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01E9" w14:textId="3D5B759F" w:rsidR="00880F3B" w:rsidRPr="00DD49BA" w:rsidRDefault="00091EB8" w:rsidP="003B0F7F">
      <w:pPr>
        <w:jc w:val="center"/>
        <w:rPr>
          <w:rFonts w:ascii="Helvetica Neue" w:eastAsia="Arial Rounded MT Bold" w:hAnsi="Helvetica Neue" w:cs="Arial Rounded MT Bold"/>
          <w:sz w:val="20"/>
          <w:szCs w:val="20"/>
        </w:rPr>
      </w:pPr>
      <w:r w:rsidRPr="00DD49BA">
        <w:rPr>
          <w:rFonts w:ascii="Helvetica Neue" w:hAnsi="Helvetica Neue"/>
          <w:iCs/>
          <w:sz w:val="20"/>
          <w:szCs w:val="20"/>
        </w:rPr>
        <w:t>JENNY JARVIS</w:t>
      </w:r>
    </w:p>
    <w:p w14:paraId="51A3CAE8" w14:textId="0BB4BAC5" w:rsidR="00EF15C7" w:rsidRPr="00DD49BA" w:rsidRDefault="005B425C" w:rsidP="003B0F7F">
      <w:pPr>
        <w:spacing w:line="264" w:lineRule="auto"/>
        <w:jc w:val="center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iCs/>
          <w:sz w:val="16"/>
          <w:szCs w:val="16"/>
        </w:rPr>
        <w:t>COSTUME</w:t>
      </w:r>
      <w:r w:rsidR="006E1E7B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823A32">
        <w:rPr>
          <w:rFonts w:ascii="Helvetica Neue" w:hAnsi="Helvetica Neue"/>
          <w:iCs/>
          <w:sz w:val="16"/>
          <w:szCs w:val="16"/>
        </w:rPr>
        <w:t>STANDBY/BUYER</w:t>
      </w:r>
    </w:p>
    <w:p w14:paraId="4895E115" w14:textId="4B4E160E" w:rsidR="003B0F7F" w:rsidRPr="00DD49BA" w:rsidRDefault="00360B7D" w:rsidP="003B0F7F">
      <w:pPr>
        <w:spacing w:line="264" w:lineRule="auto"/>
        <w:jc w:val="center"/>
        <w:rPr>
          <w:rFonts w:ascii="Helvetica Neue" w:hAnsi="Helvetica Neue"/>
          <w:sz w:val="16"/>
          <w:szCs w:val="16"/>
        </w:rPr>
      </w:pPr>
      <w:r w:rsidRPr="00DD49BA">
        <w:rPr>
          <w:rFonts w:ascii="Helvetica Neue" w:eastAsia="Helvetica Neue Light" w:hAnsi="Helvetica Neue" w:cs="Helvetica Neue Light"/>
          <w:iCs/>
          <w:sz w:val="16"/>
          <w:szCs w:val="16"/>
        </w:rPr>
        <w:t xml:space="preserve">MOBILE: </w:t>
      </w:r>
      <w:r w:rsidR="003B0F7F" w:rsidRPr="00DD49BA">
        <w:rPr>
          <w:rFonts w:ascii="Helvetica Neue" w:hAnsi="Helvetica Neue"/>
          <w:sz w:val="16"/>
          <w:szCs w:val="16"/>
        </w:rPr>
        <w:t>07944356465</w:t>
      </w:r>
    </w:p>
    <w:p w14:paraId="0DB0E145" w14:textId="11F73CCF" w:rsidR="00C7765F" w:rsidRPr="00DD49BA" w:rsidRDefault="00C7765F" w:rsidP="00C7765F">
      <w:pPr>
        <w:spacing w:line="264" w:lineRule="auto"/>
        <w:jc w:val="center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iCs/>
          <w:sz w:val="16"/>
          <w:szCs w:val="16"/>
        </w:rPr>
        <w:t>CALLBOX DIARY: 01932 592572</w:t>
      </w:r>
    </w:p>
    <w:p w14:paraId="6C2D9430" w14:textId="5EFB4DF1" w:rsidR="00880F3B" w:rsidRDefault="00360B7D" w:rsidP="003B0F7F">
      <w:pPr>
        <w:spacing w:line="264" w:lineRule="auto"/>
        <w:jc w:val="center"/>
        <w:rPr>
          <w:rStyle w:val="Hyperlink0"/>
          <w:sz w:val="16"/>
          <w:szCs w:val="16"/>
        </w:rPr>
      </w:pPr>
      <w:r w:rsidRPr="00DD49BA">
        <w:rPr>
          <w:rFonts w:ascii="Helvetica Neue" w:hAnsi="Helvetica Neue"/>
          <w:sz w:val="16"/>
          <w:szCs w:val="16"/>
        </w:rPr>
        <w:t>EMAIL:</w:t>
      </w:r>
      <w:r w:rsidR="00091EB8" w:rsidRPr="00DD49BA">
        <w:rPr>
          <w:rFonts w:ascii="Helvetica Neue" w:hAnsi="Helvetica Neue"/>
          <w:sz w:val="16"/>
          <w:szCs w:val="16"/>
        </w:rPr>
        <w:t xml:space="preserve">  </w:t>
      </w:r>
      <w:hyperlink r:id="rId6" w:history="1">
        <w:r w:rsidR="00091EB8" w:rsidRPr="00DD49BA">
          <w:rPr>
            <w:rStyle w:val="Hyperlink0"/>
            <w:sz w:val="16"/>
            <w:szCs w:val="16"/>
          </w:rPr>
          <w:t>j_jarvis@yahoo.com</w:t>
        </w:r>
      </w:hyperlink>
    </w:p>
    <w:p w14:paraId="76F4A47F" w14:textId="13696623" w:rsidR="00186F28" w:rsidRPr="00234464" w:rsidRDefault="00186F28" w:rsidP="00392D1E">
      <w:pPr>
        <w:spacing w:line="264" w:lineRule="auto"/>
        <w:rPr>
          <w:rStyle w:val="Hyperlink0"/>
          <w:rFonts w:eastAsia="Arial Unicode MS" w:cs="Arial Unicode MS"/>
          <w:bCs/>
          <w:color w:val="000000"/>
          <w:sz w:val="16"/>
          <w:szCs w:val="16"/>
          <w:u w:color="000000"/>
        </w:rPr>
      </w:pPr>
    </w:p>
    <w:p w14:paraId="1C012404" w14:textId="691CBA9A" w:rsidR="00392D1E" w:rsidRPr="00DD49BA" w:rsidRDefault="00392D1E" w:rsidP="00392D1E">
      <w:pPr>
        <w:spacing w:line="264" w:lineRule="auto"/>
        <w:rPr>
          <w:rFonts w:ascii="Helvetica Neue" w:eastAsia="Helvetica Neue Light" w:hAnsi="Helvetica Neue" w:cs="Helvetica Neue Light"/>
          <w:iCs/>
          <w:sz w:val="16"/>
          <w:szCs w:val="16"/>
        </w:rPr>
      </w:pPr>
    </w:p>
    <w:p w14:paraId="29E49C10" w14:textId="4F201D50" w:rsidR="00AC0EA0" w:rsidRDefault="00C7765F" w:rsidP="00C7765F">
      <w:pPr>
        <w:spacing w:line="264" w:lineRule="auto"/>
        <w:rPr>
          <w:rFonts w:ascii="Helvetica Neue" w:hAnsi="Helvetica Neue"/>
          <w:b/>
          <w:bCs/>
          <w:iCs/>
          <w:sz w:val="16"/>
          <w:szCs w:val="16"/>
          <w:u w:val="single"/>
        </w:rPr>
      </w:pPr>
      <w:r w:rsidRPr="004C6A75">
        <w:rPr>
          <w:rFonts w:ascii="Helvetica Neue" w:hAnsi="Helvetica Neue"/>
          <w:b/>
          <w:bCs/>
          <w:iCs/>
          <w:sz w:val="16"/>
          <w:szCs w:val="16"/>
          <w:u w:val="single"/>
        </w:rPr>
        <w:t>FEATURES</w:t>
      </w:r>
    </w:p>
    <w:p w14:paraId="1E115796" w14:textId="2324D2F2" w:rsidR="005E6723" w:rsidRDefault="005E6723" w:rsidP="005E6723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BILLY LUMBY PROJECT, BBC FILMS – </w:t>
      </w:r>
      <w:r>
        <w:rPr>
          <w:rFonts w:ascii="Helvetica Neue" w:hAnsi="Helvetica Neue"/>
          <w:iCs/>
          <w:sz w:val="16"/>
          <w:szCs w:val="16"/>
        </w:rPr>
        <w:t>COSTUME DESIGNER: CAMILLE ADOMAKOH, COSTUME SUPERVISOR: LARA NEWMAN (WARDROBE MISTRESS)</w:t>
      </w:r>
    </w:p>
    <w:p w14:paraId="56BD59D1" w14:textId="2C3375F5" w:rsidR="00070952" w:rsidRPr="005E6723" w:rsidRDefault="00070952" w:rsidP="005E6723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AUBERGENFELD – </w:t>
      </w:r>
      <w:r>
        <w:rPr>
          <w:rFonts w:ascii="Helvetica Neue" w:hAnsi="Helvetica Neue"/>
          <w:iCs/>
          <w:sz w:val="16"/>
          <w:szCs w:val="16"/>
        </w:rPr>
        <w:t>POISONOUS DUCK PRODUCTIONS (COSTUME DESIGNER)</w:t>
      </w:r>
    </w:p>
    <w:p w14:paraId="21CE298E" w14:textId="04B56AEC" w:rsidR="00E116A1" w:rsidRPr="00E116A1" w:rsidRDefault="00E116A1" w:rsidP="002944B3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LAST DAYS – </w:t>
      </w:r>
      <w:r>
        <w:rPr>
          <w:rFonts w:ascii="Helvetica Neue" w:hAnsi="Helvetica Neue"/>
          <w:iCs/>
          <w:sz w:val="16"/>
          <w:szCs w:val="16"/>
        </w:rPr>
        <w:t>COSTUME DESIGNERS: DIPIKA LAI, ANIRUDH SINGH, COSTUME SUPERVISOR: LUPT UTAMA (BUYER/FITTINGS)</w:t>
      </w:r>
    </w:p>
    <w:p w14:paraId="4036E282" w14:textId="27DB2C32" w:rsidR="002944B3" w:rsidRDefault="002944B3" w:rsidP="002944B3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DEADPOOL </w:t>
      </w:r>
      <w:r w:rsidR="00AB2E38">
        <w:rPr>
          <w:rFonts w:ascii="Helvetica Neue" w:hAnsi="Helvetica Neue"/>
          <w:b/>
          <w:bCs/>
          <w:iCs/>
          <w:sz w:val="16"/>
          <w:szCs w:val="16"/>
        </w:rPr>
        <w:t>&amp; WOLVERINE</w:t>
      </w:r>
      <w:r w:rsidR="008D7FD9"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AB7FDF">
        <w:rPr>
          <w:rFonts w:ascii="Helvetica Neue" w:hAnsi="Helvetica Neue"/>
          <w:b/>
          <w:bCs/>
          <w:iCs/>
          <w:sz w:val="16"/>
          <w:szCs w:val="16"/>
        </w:rPr>
        <w:t xml:space="preserve">- </w:t>
      </w:r>
      <w:r w:rsidR="008D7FD9" w:rsidRPr="00DD49BA">
        <w:rPr>
          <w:rFonts w:ascii="Helvetica Neue" w:hAnsi="Helvetica Neue"/>
          <w:iCs/>
          <w:sz w:val="16"/>
          <w:szCs w:val="16"/>
        </w:rPr>
        <w:t>COSTUME</w:t>
      </w:r>
      <w:r w:rsidRPr="00DD49BA">
        <w:rPr>
          <w:rFonts w:ascii="Helvetica Neue" w:hAnsi="Helvetica Neue"/>
          <w:iCs/>
          <w:sz w:val="16"/>
          <w:szCs w:val="16"/>
        </w:rPr>
        <w:t xml:space="preserve"> DESIGNER</w:t>
      </w:r>
      <w:r w:rsidR="008D7FD9" w:rsidRPr="00DD49BA">
        <w:rPr>
          <w:rFonts w:ascii="Helvetica Neue" w:hAnsi="Helvetica Neue"/>
          <w:iCs/>
          <w:sz w:val="16"/>
          <w:szCs w:val="16"/>
        </w:rPr>
        <w:t xml:space="preserve">: MAYES C. RUBEO, </w:t>
      </w:r>
      <w:r w:rsidR="00B9252B">
        <w:rPr>
          <w:rFonts w:ascii="Helvetica Neue" w:hAnsi="Helvetica Neue"/>
          <w:iCs/>
          <w:sz w:val="16"/>
          <w:szCs w:val="16"/>
        </w:rPr>
        <w:t xml:space="preserve">CROWD </w:t>
      </w:r>
      <w:r w:rsidRPr="00DD49BA">
        <w:rPr>
          <w:rFonts w:ascii="Helvetica Neue" w:hAnsi="Helvetica Neue"/>
          <w:iCs/>
          <w:sz w:val="16"/>
          <w:szCs w:val="16"/>
        </w:rPr>
        <w:t xml:space="preserve">COSTUME SUPERVISOR: </w:t>
      </w:r>
      <w:r w:rsidR="00E116A1">
        <w:rPr>
          <w:rFonts w:ascii="Helvetica Neue" w:hAnsi="Helvetica Neue"/>
          <w:iCs/>
          <w:sz w:val="16"/>
          <w:szCs w:val="16"/>
        </w:rPr>
        <w:t>LUPT UTAMA</w:t>
      </w:r>
      <w:r w:rsidRPr="00DD49BA">
        <w:rPr>
          <w:rFonts w:ascii="Helvetica Neue" w:hAnsi="Helvetica Neue"/>
          <w:iCs/>
          <w:sz w:val="16"/>
          <w:szCs w:val="16"/>
        </w:rPr>
        <w:t>, (</w:t>
      </w:r>
      <w:r w:rsidR="00E56C61">
        <w:rPr>
          <w:rFonts w:ascii="Helvetica Neue" w:hAnsi="Helvetica Neue"/>
          <w:iCs/>
          <w:sz w:val="16"/>
          <w:szCs w:val="16"/>
        </w:rPr>
        <w:t>STUNT/CROWD STANDBY</w:t>
      </w:r>
      <w:r w:rsidR="007907D4">
        <w:rPr>
          <w:rFonts w:ascii="Helvetica Neue" w:hAnsi="Helvetica Neue"/>
          <w:iCs/>
          <w:sz w:val="16"/>
          <w:szCs w:val="16"/>
        </w:rPr>
        <w:t xml:space="preserve"> DAILIES</w:t>
      </w:r>
      <w:r w:rsidR="00AB2E38">
        <w:rPr>
          <w:rFonts w:ascii="Helvetica Neue" w:hAnsi="Helvetica Neue"/>
          <w:iCs/>
          <w:sz w:val="16"/>
          <w:szCs w:val="16"/>
        </w:rPr>
        <w:t>)</w:t>
      </w:r>
    </w:p>
    <w:p w14:paraId="3A072743" w14:textId="0E1A5E03" w:rsidR="00620038" w:rsidRDefault="00620038" w:rsidP="00620038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BEETLEJUICE </w:t>
      </w:r>
      <w:r w:rsidR="005E6723">
        <w:rPr>
          <w:rFonts w:ascii="Helvetica Neue" w:hAnsi="Helvetica Neue"/>
          <w:b/>
          <w:bCs/>
          <w:iCs/>
          <w:sz w:val="16"/>
          <w:szCs w:val="16"/>
        </w:rPr>
        <w:t>BEETLEJUICE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COLLEEN ATWOOD, COSTUME SUPERVISOR: HANNAH WALTER (COSTUME DAILY)</w:t>
      </w:r>
    </w:p>
    <w:p w14:paraId="2DEB9E93" w14:textId="481BD14A" w:rsidR="00C37E15" w:rsidRPr="00DD49BA" w:rsidRDefault="00C37E15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SALTBURN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SOPHIE CANALE, COSTUME SUPERVISOR: </w:t>
      </w:r>
      <w:r w:rsidR="00C521C8" w:rsidRPr="00DD49BA">
        <w:rPr>
          <w:rFonts w:ascii="Helvetica Neue" w:hAnsi="Helvetica Neue"/>
          <w:iCs/>
          <w:sz w:val="16"/>
          <w:szCs w:val="16"/>
        </w:rPr>
        <w:t>CLAUDIA SARBU</w:t>
      </w:r>
      <w:r w:rsidRPr="00DD49BA">
        <w:rPr>
          <w:rFonts w:ascii="Helvetica Neue" w:hAnsi="Helvetica Neue"/>
          <w:iCs/>
          <w:sz w:val="16"/>
          <w:szCs w:val="16"/>
        </w:rPr>
        <w:t>, (COSTUME DAILY)</w:t>
      </w:r>
    </w:p>
    <w:p w14:paraId="6E38CE5C" w14:textId="30643DCE" w:rsidR="00051B66" w:rsidRPr="00DD49BA" w:rsidRDefault="00051B66" w:rsidP="00051B66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MISSION IMPOSSIBLE 8</w:t>
      </w:r>
      <w:r w:rsidRPr="00DD49BA">
        <w:rPr>
          <w:rFonts w:ascii="Helvetica Neue" w:hAnsi="Helvetica Neue"/>
          <w:iCs/>
          <w:sz w:val="16"/>
          <w:szCs w:val="16"/>
        </w:rPr>
        <w:t xml:space="preserve"> – COSTUME DESIGNER: JILL</w:t>
      </w:r>
      <w:r w:rsidR="00F661B9" w:rsidRPr="00DD49BA">
        <w:rPr>
          <w:rFonts w:ascii="Helvetica Neue" w:hAnsi="Helvetica Neue"/>
          <w:iCs/>
          <w:sz w:val="16"/>
          <w:szCs w:val="16"/>
        </w:rPr>
        <w:t xml:space="preserve"> TAYLOR</w:t>
      </w:r>
      <w:r w:rsidRPr="00DD49BA">
        <w:rPr>
          <w:rFonts w:ascii="Helvetica Neue" w:hAnsi="Helvetica Neue"/>
          <w:iCs/>
          <w:sz w:val="16"/>
          <w:szCs w:val="16"/>
        </w:rPr>
        <w:t>, COSTUME SUPERVISOR: CLARE SPRAGGE  (COSTUME DAILY)</w:t>
      </w:r>
    </w:p>
    <w:p w14:paraId="258382CC" w14:textId="38EFADB2" w:rsidR="00C521C8" w:rsidRPr="00DD49BA" w:rsidRDefault="00C521C8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FAST AND FURIOUS 10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SANJA MILKOVIC HAYS,</w:t>
      </w:r>
      <w:r w:rsidR="00541BFA">
        <w:rPr>
          <w:rFonts w:ascii="Helvetica Neue" w:hAnsi="Helvetica Neue"/>
          <w:iCs/>
          <w:sz w:val="16"/>
          <w:szCs w:val="16"/>
        </w:rPr>
        <w:t xml:space="preserve"> COSTUME SUPERVISOR: VANESSA PREUSS</w:t>
      </w:r>
      <w:r w:rsidRPr="00DD49BA">
        <w:rPr>
          <w:rFonts w:ascii="Helvetica Neue" w:hAnsi="Helvetica Neue"/>
          <w:iCs/>
          <w:sz w:val="16"/>
          <w:szCs w:val="16"/>
        </w:rPr>
        <w:t xml:space="preserve"> (PRINCIPAL COSTUME DAILY)</w:t>
      </w:r>
    </w:p>
    <w:p w14:paraId="37B55B4F" w14:textId="4607A256" w:rsidR="00611A83" w:rsidRPr="00DD49BA" w:rsidRDefault="00611A83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GHOSTED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MARLENE STEWART, COSTUME SUPERVISOR: CONAN CASTRO, (UK CROWD SUPERVISOR</w:t>
      </w:r>
      <w:r w:rsidR="00DF1E57" w:rsidRPr="00DD49BA">
        <w:rPr>
          <w:rFonts w:ascii="Helvetica Neue" w:hAnsi="Helvetica Neue"/>
          <w:iCs/>
          <w:sz w:val="16"/>
          <w:szCs w:val="16"/>
        </w:rPr>
        <w:t>)</w:t>
      </w:r>
    </w:p>
    <w:p w14:paraId="3BE0A066" w14:textId="7B8B635E" w:rsidR="00611A83" w:rsidRPr="00DD49BA" w:rsidRDefault="00611A83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NAPOLEON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JANTY YATES, COSTUME SUPERVISOR: NEIL MURPHY, (C</w:t>
      </w:r>
      <w:r w:rsidR="00E56C61">
        <w:rPr>
          <w:rFonts w:ascii="Helvetica Neue" w:hAnsi="Helvetica Neue"/>
          <w:iCs/>
          <w:sz w:val="16"/>
          <w:szCs w:val="16"/>
        </w:rPr>
        <w:t>ROWD</w:t>
      </w:r>
      <w:r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E56C61">
        <w:rPr>
          <w:rFonts w:ascii="Helvetica Neue" w:hAnsi="Helvetica Neue"/>
          <w:iCs/>
          <w:sz w:val="16"/>
          <w:szCs w:val="16"/>
        </w:rPr>
        <w:t>STANDBY</w:t>
      </w:r>
      <w:r w:rsidRPr="00DD49BA">
        <w:rPr>
          <w:rFonts w:ascii="Helvetica Neue" w:hAnsi="Helvetica Neue"/>
          <w:iCs/>
          <w:sz w:val="16"/>
          <w:szCs w:val="16"/>
        </w:rPr>
        <w:t>)</w:t>
      </w:r>
    </w:p>
    <w:p w14:paraId="33C36369" w14:textId="14150C78" w:rsidR="006E1E7B" w:rsidRPr="00DD49BA" w:rsidRDefault="006E1E7B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bookmarkStart w:id="0" w:name="OLE_LINK3"/>
      <w:bookmarkStart w:id="1" w:name="OLE_LINK4"/>
      <w:r w:rsidRPr="00DD49BA">
        <w:rPr>
          <w:rFonts w:ascii="Helvetica Neue" w:hAnsi="Helvetica Neue"/>
          <w:b/>
          <w:bCs/>
          <w:iCs/>
          <w:sz w:val="16"/>
          <w:szCs w:val="16"/>
        </w:rPr>
        <w:t>POLITE SOCIETY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COSTUME DESIGNER: PC WILLIAMS, COSTUME SUPERVISOR</w:t>
      </w:r>
      <w:r w:rsidR="00E1301F" w:rsidRPr="00DD49BA">
        <w:rPr>
          <w:rFonts w:ascii="Helvetica Neue" w:hAnsi="Helvetica Neue"/>
          <w:iCs/>
          <w:sz w:val="16"/>
          <w:szCs w:val="16"/>
        </w:rPr>
        <w:t>:</w:t>
      </w:r>
      <w:r w:rsidR="00AC0EA0" w:rsidRPr="00DD49BA">
        <w:rPr>
          <w:rFonts w:ascii="Helvetica Neue" w:hAnsi="Helvetica Neue"/>
          <w:iCs/>
          <w:sz w:val="16"/>
          <w:szCs w:val="16"/>
        </w:rPr>
        <w:t xml:space="preserve"> JUSTIN SELWAY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="00AC0EA0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2D7497" w:rsidRPr="00DD49BA">
        <w:rPr>
          <w:rFonts w:ascii="Helvetica Neue" w:hAnsi="Helvetica Neue"/>
          <w:iCs/>
          <w:sz w:val="16"/>
          <w:szCs w:val="16"/>
        </w:rPr>
        <w:t>(COSTUME DAILY)</w:t>
      </w:r>
    </w:p>
    <w:bookmarkEnd w:id="0"/>
    <w:bookmarkEnd w:id="1"/>
    <w:p w14:paraId="226ACBA9" w14:textId="203163A6" w:rsidR="006E1E7B" w:rsidRDefault="006E1E7B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CHELSEA COWBOY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COSTUME DESIGNER: JUNE NEVIN, COSTUME SUPERVISOR:</w:t>
      </w:r>
      <w:r w:rsidR="00AC0EA0" w:rsidRPr="00DD49BA">
        <w:rPr>
          <w:rFonts w:ascii="Helvetica Neue" w:hAnsi="Helvetica Neue"/>
          <w:iCs/>
          <w:sz w:val="16"/>
          <w:szCs w:val="16"/>
        </w:rPr>
        <w:t xml:space="preserve"> HARRIET STANTON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(COSTUME DAILY</w:t>
      </w:r>
      <w:r w:rsidR="00AC0EA0" w:rsidRPr="00DD49BA">
        <w:rPr>
          <w:rFonts w:ascii="Helvetica Neue" w:hAnsi="Helvetica Neue"/>
          <w:iCs/>
          <w:sz w:val="16"/>
          <w:szCs w:val="16"/>
        </w:rPr>
        <w:t>)</w:t>
      </w:r>
    </w:p>
    <w:p w14:paraId="61B728F3" w14:textId="39225B4F" w:rsidR="00C7765F" w:rsidRPr="00DD49BA" w:rsidRDefault="006E1E7B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LITTLE MERMAID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="00C7765F" w:rsidRPr="00DD49BA">
        <w:rPr>
          <w:rFonts w:ascii="Helvetica Neue" w:hAnsi="Helvetica Neue"/>
          <w:iCs/>
          <w:sz w:val="16"/>
          <w:szCs w:val="16"/>
        </w:rPr>
        <w:t>COSTUME DESIGNER: COLLEEN ATWOOD,</w:t>
      </w:r>
      <w:r w:rsidR="004C46FE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051B66" w:rsidRPr="00DD49BA">
        <w:rPr>
          <w:rFonts w:ascii="Helvetica Neue" w:hAnsi="Helvetica Neue"/>
          <w:iCs/>
          <w:sz w:val="16"/>
          <w:szCs w:val="16"/>
        </w:rPr>
        <w:t xml:space="preserve">CROWD SUPERVISOR: PAUL SINNOTT </w:t>
      </w:r>
      <w:r w:rsidR="00E1301F" w:rsidRPr="00DD49BA">
        <w:rPr>
          <w:rFonts w:ascii="Helvetica Neue" w:hAnsi="Helvetica Neue"/>
          <w:iCs/>
          <w:sz w:val="16"/>
          <w:szCs w:val="16"/>
        </w:rPr>
        <w:t>(</w:t>
      </w:r>
      <w:r w:rsidR="00DF1E57" w:rsidRPr="00DD49BA">
        <w:rPr>
          <w:rFonts w:ascii="Helvetica Neue" w:hAnsi="Helvetica Neue"/>
          <w:iCs/>
          <w:sz w:val="16"/>
          <w:szCs w:val="16"/>
        </w:rPr>
        <w:t>C</w:t>
      </w:r>
      <w:r w:rsidR="00E56C61">
        <w:rPr>
          <w:rFonts w:ascii="Helvetica Neue" w:hAnsi="Helvetica Neue"/>
          <w:iCs/>
          <w:sz w:val="16"/>
          <w:szCs w:val="16"/>
        </w:rPr>
        <w:t>ROWD STANDBY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) </w:t>
      </w:r>
    </w:p>
    <w:p w14:paraId="3A54F2C4" w14:textId="2BDAEEE8" w:rsidR="00C7765F" w:rsidRPr="00DD49BA" w:rsidRDefault="00C7765F" w:rsidP="00C7765F">
      <w:pPr>
        <w:spacing w:line="264" w:lineRule="auto"/>
        <w:rPr>
          <w:rFonts w:ascii="Helvetica Neue" w:eastAsia="Helvetica Neue" w:hAnsi="Helvetica Neue" w:cs="Helvetica Neue"/>
          <w:b/>
          <w:bCs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CRUELLA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 xml:space="preserve">COSTUME DESIGNER: JENNY BEAVAN, 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 CLARE SPRAGGE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67F20A9D" w14:textId="407C4E8B" w:rsidR="00C7765F" w:rsidRPr="00DD49BA" w:rsidRDefault="00C7765F" w:rsidP="00C7765F">
      <w:pPr>
        <w:spacing w:line="264" w:lineRule="auto"/>
        <w:rPr>
          <w:rFonts w:ascii="Helvetica Neue" w:eastAsia="Helvetica Neue" w:hAnsi="Helvetica Neue" w:cs="Helvetica Neue"/>
          <w:b/>
          <w:bCs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JINGLE JANGLE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 xml:space="preserve">COSTUME DESIGNER: MICHAEL WILKINSON, 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 HANNAH WALTER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4B8E18D4" w14:textId="7E3FAB76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83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4F0905" w:rsidRPr="00DD49BA">
        <w:rPr>
          <w:rFonts w:ascii="Helvetica Neue" w:hAnsi="Helvetica Neue"/>
          <w:iCs/>
          <w:sz w:val="16"/>
          <w:szCs w:val="16"/>
        </w:rPr>
        <w:t>–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 RANJUNEE CHAKMA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255B5728" w14:textId="0BBFF950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JOANNIE</w:t>
      </w:r>
      <w:r w:rsidRPr="00DD49BA">
        <w:rPr>
          <w:rFonts w:ascii="Helvetica Neue" w:hAnsi="Helvetica Neue"/>
          <w:iCs/>
          <w:sz w:val="16"/>
          <w:szCs w:val="16"/>
        </w:rPr>
        <w:t xml:space="preserve"> (SHORT), PULSE FILMS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3C2B60B7" w14:textId="2F4BA14A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HIS HOUSE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 xml:space="preserve">COSTUME DESIGNER: HOLLY REBECCA, 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 REBECCA CUNNINGHAM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 </w:t>
      </w:r>
    </w:p>
    <w:p w14:paraId="672A1562" w14:textId="006C2627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ALADDIN</w:t>
      </w:r>
      <w:r w:rsidR="00F01C86"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- </w:t>
      </w:r>
      <w:r w:rsidRPr="00DD49BA">
        <w:rPr>
          <w:rFonts w:ascii="Helvetica Neue" w:hAnsi="Helvetica Neue"/>
          <w:iCs/>
          <w:sz w:val="16"/>
          <w:szCs w:val="16"/>
        </w:rPr>
        <w:t xml:space="preserve">COSTUME DESIGNER: MICHAEL WILKINSON, 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CLARE SPRAGGE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186A7441" w14:textId="7A711765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JOHNNY ENGLISH STRIKES AGAIN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>COSTUME DESIGNER: ANNIE HARDINGE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5961F783" w14:textId="57EF9856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NOWHERE BOY</w:t>
      </w:r>
      <w:r w:rsidR="00F01C86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>COSTUME DESIG</w:t>
      </w:r>
      <w:r w:rsidR="00E1301F" w:rsidRPr="00DD49BA">
        <w:rPr>
          <w:rFonts w:ascii="Helvetica Neue" w:hAnsi="Helvetica Neue"/>
          <w:iCs/>
          <w:sz w:val="16"/>
          <w:szCs w:val="16"/>
        </w:rPr>
        <w:t>N</w:t>
      </w:r>
      <w:r w:rsidRPr="00DD49BA">
        <w:rPr>
          <w:rFonts w:ascii="Helvetica Neue" w:hAnsi="Helvetica Neue"/>
          <w:iCs/>
          <w:sz w:val="16"/>
          <w:szCs w:val="16"/>
        </w:rPr>
        <w:t>ER: JULIAN DAY</w:t>
      </w:r>
      <w:r w:rsidR="00E1301F" w:rsidRPr="00DD49BA">
        <w:rPr>
          <w:rFonts w:ascii="Helvetica Neue" w:hAnsi="Helvetica Neue"/>
          <w:iCs/>
          <w:sz w:val="16"/>
          <w:szCs w:val="16"/>
        </w:rPr>
        <w:t>, COSTUME SUPERVISOR: JANE MARCANTONIO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1E612FB0" w14:textId="3B27502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ADULTHOOD</w:t>
      </w:r>
      <w:r w:rsidR="00E1301F" w:rsidRPr="00DD49BA">
        <w:rPr>
          <w:rFonts w:ascii="Helvetica Neue" w:hAnsi="Helvetica Neue"/>
          <w:iCs/>
          <w:sz w:val="16"/>
          <w:szCs w:val="16"/>
        </w:rPr>
        <w:t xml:space="preserve"> - </w:t>
      </w:r>
      <w:r w:rsidRPr="00DD49BA">
        <w:rPr>
          <w:rFonts w:ascii="Helvetica Neue" w:hAnsi="Helvetica Neue"/>
          <w:iCs/>
          <w:sz w:val="16"/>
          <w:szCs w:val="16"/>
        </w:rPr>
        <w:t>COSTUME DESIGNER: ANDY BLAKE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="00092B47" w:rsidRPr="00DD49BA">
        <w:rPr>
          <w:rFonts w:ascii="Helvetica Neue" w:hAnsi="Helvetica Neue"/>
          <w:iCs/>
          <w:sz w:val="16"/>
          <w:szCs w:val="16"/>
        </w:rPr>
        <w:t>COSTUME TRAINEE</w:t>
      </w:r>
      <w:r w:rsidRPr="00DD49BA">
        <w:rPr>
          <w:rFonts w:ascii="Helvetica Neue" w:hAnsi="Helvetica Neue"/>
          <w:iCs/>
          <w:sz w:val="16"/>
          <w:szCs w:val="16"/>
        </w:rPr>
        <w:t>)</w:t>
      </w:r>
    </w:p>
    <w:p w14:paraId="116F3746" w14:textId="77777777" w:rsidR="00C7765F" w:rsidRPr="00DD49BA" w:rsidRDefault="00C7765F" w:rsidP="00C7765F">
      <w:pPr>
        <w:rPr>
          <w:rFonts w:ascii="Helvetica Neue" w:eastAsia="Helvetica Neue Medium" w:hAnsi="Helvetica Neue" w:cs="Helvetica Neue Medium"/>
          <w:i/>
          <w:iCs/>
          <w:sz w:val="16"/>
          <w:szCs w:val="16"/>
        </w:rPr>
      </w:pPr>
    </w:p>
    <w:p w14:paraId="4B604299" w14:textId="22E05D29" w:rsidR="00C7765F" w:rsidRDefault="00C7765F" w:rsidP="00C7765F">
      <w:pPr>
        <w:rPr>
          <w:rFonts w:ascii="Helvetica Neue" w:hAnsi="Helvetica Neue"/>
          <w:b/>
          <w:bCs/>
          <w:iCs/>
          <w:sz w:val="16"/>
          <w:szCs w:val="16"/>
          <w:u w:val="single"/>
        </w:rPr>
      </w:pPr>
      <w:r w:rsidRPr="004C6A75">
        <w:rPr>
          <w:rFonts w:ascii="Helvetica Neue" w:hAnsi="Helvetica Neue"/>
          <w:b/>
          <w:bCs/>
          <w:iCs/>
          <w:sz w:val="16"/>
          <w:szCs w:val="16"/>
          <w:u w:val="single"/>
        </w:rPr>
        <w:t>TELEVISION</w:t>
      </w:r>
    </w:p>
    <w:p w14:paraId="1462B84D" w14:textId="32555D2C" w:rsidR="00CA699D" w:rsidRPr="00CA699D" w:rsidRDefault="00CA699D" w:rsidP="00C7765F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WILD CHERRY </w:t>
      </w:r>
      <w:r>
        <w:rPr>
          <w:rFonts w:ascii="Helvetica Neue" w:hAnsi="Helvetica Neue"/>
          <w:iCs/>
          <w:sz w:val="16"/>
          <w:szCs w:val="16"/>
        </w:rPr>
        <w:t>(BBC) – COSTUME SUPERVISOR: KAT WILLIS (BUYER)</w:t>
      </w:r>
    </w:p>
    <w:p w14:paraId="2A60787E" w14:textId="563AB43E" w:rsidR="00CA699D" w:rsidRPr="00CA699D" w:rsidRDefault="00CA699D" w:rsidP="00C7765F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THE COMPLETELY MADE UP ADVENTURES OF DICK TURPIN </w:t>
      </w:r>
      <w:r>
        <w:rPr>
          <w:rFonts w:ascii="Helvetica Neue" w:hAnsi="Helvetica Neue"/>
          <w:iCs/>
          <w:sz w:val="16"/>
          <w:szCs w:val="16"/>
        </w:rPr>
        <w:t>(APPLE) – COSTUME DESIGNER: ROSA DIAS, COSTUME SUPERVISOR: GIULIA SCRIMIERI (CROWD DAILY)</w:t>
      </w:r>
    </w:p>
    <w:p w14:paraId="69EEC79E" w14:textId="1A1A8549" w:rsidR="00E116A1" w:rsidRPr="00E116A1" w:rsidRDefault="00E116A1" w:rsidP="00C7765F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>THE DEATH OF BUNNY M</w:t>
      </w:r>
      <w:r w:rsidR="00BC77A7">
        <w:rPr>
          <w:rFonts w:ascii="Helvetica Neue" w:hAnsi="Helvetica Neue"/>
          <w:b/>
          <w:bCs/>
          <w:iCs/>
          <w:sz w:val="16"/>
          <w:szCs w:val="16"/>
        </w:rPr>
        <w:t>U</w:t>
      </w:r>
      <w:r>
        <w:rPr>
          <w:rFonts w:ascii="Helvetica Neue" w:hAnsi="Helvetica Neue"/>
          <w:b/>
          <w:bCs/>
          <w:iCs/>
          <w:sz w:val="16"/>
          <w:szCs w:val="16"/>
        </w:rPr>
        <w:t xml:space="preserve">NRO </w:t>
      </w:r>
      <w:r>
        <w:rPr>
          <w:rFonts w:ascii="Helvetica Neue" w:hAnsi="Helvetica Neue"/>
          <w:iCs/>
          <w:sz w:val="16"/>
          <w:szCs w:val="16"/>
        </w:rPr>
        <w:t>(SKY) – COSTUME DESIGNER: HOLLY REBECCA, COSTUME SUPERVISOR: HARRIET PARRY (</w:t>
      </w:r>
      <w:r w:rsidR="00756492">
        <w:rPr>
          <w:rFonts w:ascii="Helvetica Neue" w:hAnsi="Helvetica Neue"/>
          <w:iCs/>
          <w:sz w:val="16"/>
          <w:szCs w:val="16"/>
        </w:rPr>
        <w:t>BUY</w:t>
      </w:r>
      <w:r w:rsidR="008B4952">
        <w:rPr>
          <w:rFonts w:ascii="Helvetica Neue" w:hAnsi="Helvetica Neue"/>
          <w:iCs/>
          <w:sz w:val="16"/>
          <w:szCs w:val="16"/>
        </w:rPr>
        <w:t>ER</w:t>
      </w:r>
      <w:r w:rsidR="00756492">
        <w:rPr>
          <w:rFonts w:ascii="Helvetica Neue" w:hAnsi="Helvetica Neue"/>
          <w:iCs/>
          <w:sz w:val="16"/>
          <w:szCs w:val="16"/>
        </w:rPr>
        <w:t xml:space="preserve"> </w:t>
      </w:r>
      <w:r w:rsidR="008B4952">
        <w:rPr>
          <w:rFonts w:ascii="Helvetica Neue" w:hAnsi="Helvetica Neue"/>
          <w:iCs/>
          <w:sz w:val="16"/>
          <w:szCs w:val="16"/>
        </w:rPr>
        <w:t>&amp;</w:t>
      </w:r>
      <w:r w:rsidR="00756492">
        <w:rPr>
          <w:rFonts w:ascii="Helvetica Neue" w:hAnsi="Helvetica Neue"/>
          <w:iCs/>
          <w:sz w:val="16"/>
          <w:szCs w:val="16"/>
        </w:rPr>
        <w:t xml:space="preserve"> CROWD</w:t>
      </w:r>
      <w:r w:rsidR="001B3382">
        <w:rPr>
          <w:rFonts w:ascii="Helvetica Neue" w:hAnsi="Helvetica Neue"/>
          <w:iCs/>
          <w:sz w:val="16"/>
          <w:szCs w:val="16"/>
        </w:rPr>
        <w:t xml:space="preserve"> DAILY</w:t>
      </w:r>
      <w:r w:rsidR="0087634E">
        <w:rPr>
          <w:rFonts w:ascii="Helvetica Neue" w:hAnsi="Helvetica Neue"/>
          <w:iCs/>
          <w:sz w:val="16"/>
          <w:szCs w:val="16"/>
        </w:rPr>
        <w:t>)</w:t>
      </w:r>
    </w:p>
    <w:p w14:paraId="0DD81D40" w14:textId="4016415A" w:rsidR="00AB2E38" w:rsidRPr="00AB2E38" w:rsidRDefault="00AB2E38" w:rsidP="00AB2E38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DIPLOMAT</w:t>
      </w:r>
      <w:r>
        <w:rPr>
          <w:rFonts w:ascii="Helvetica Neue" w:hAnsi="Helvetica Neue"/>
          <w:b/>
          <w:bCs/>
          <w:iCs/>
          <w:sz w:val="16"/>
          <w:szCs w:val="16"/>
        </w:rPr>
        <w:t xml:space="preserve"> 2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(NETFLIX) – COSTUME DESIGNER:</w:t>
      </w:r>
      <w:r>
        <w:rPr>
          <w:rFonts w:ascii="Helvetica Neue" w:hAnsi="Helvetica Neue"/>
          <w:iCs/>
          <w:sz w:val="16"/>
          <w:szCs w:val="16"/>
        </w:rPr>
        <w:t xml:space="preserve"> EDWARD K. </w:t>
      </w:r>
      <w:r w:rsidR="004C6A75">
        <w:rPr>
          <w:rFonts w:ascii="Helvetica Neue" w:hAnsi="Helvetica Neue"/>
          <w:iCs/>
          <w:sz w:val="16"/>
          <w:szCs w:val="16"/>
        </w:rPr>
        <w:t>GIBBON</w:t>
      </w:r>
      <w:r w:rsidR="004C6A75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COSTUME SUPERVISOR</w:t>
      </w:r>
      <w:r w:rsidR="00541BFA">
        <w:rPr>
          <w:rFonts w:ascii="Helvetica Neue" w:hAnsi="Helvetica Neue"/>
          <w:iCs/>
          <w:sz w:val="16"/>
          <w:szCs w:val="16"/>
        </w:rPr>
        <w:t>:</w:t>
      </w:r>
      <w:r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541BFA">
        <w:rPr>
          <w:rFonts w:ascii="Helvetica Neue" w:hAnsi="Helvetica Neue"/>
          <w:iCs/>
          <w:sz w:val="16"/>
          <w:szCs w:val="16"/>
        </w:rPr>
        <w:t>VANESSA PREUSS</w:t>
      </w:r>
      <w:r w:rsidRPr="00DD49BA">
        <w:rPr>
          <w:rFonts w:ascii="Helvetica Neue" w:hAnsi="Helvetica Neue"/>
          <w:iCs/>
          <w:sz w:val="16"/>
          <w:szCs w:val="16"/>
        </w:rPr>
        <w:t xml:space="preserve"> (PRINCIPAL COSTUME DAILY)</w:t>
      </w:r>
    </w:p>
    <w:p w14:paraId="36B5808B" w14:textId="13E68710" w:rsidR="00DB2CDA" w:rsidRDefault="00DB2CDA" w:rsidP="00DB2CDA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INSOMNIA </w:t>
      </w:r>
      <w:r w:rsidRPr="00DD49BA">
        <w:rPr>
          <w:rFonts w:ascii="Helvetica Neue" w:hAnsi="Helvetica Neue"/>
          <w:iCs/>
          <w:sz w:val="16"/>
          <w:szCs w:val="16"/>
        </w:rPr>
        <w:t>(PARAMOUNT/LEFT BANK PICTURES) - COSTUME DESIGNER: CAMILLE ADOMAKOH, (COSTUME BUYER)</w:t>
      </w:r>
    </w:p>
    <w:p w14:paraId="0F082BE8" w14:textId="5DE7516A" w:rsidR="0069440C" w:rsidRPr="00DD49BA" w:rsidRDefault="0069440C" w:rsidP="00DB2CDA">
      <w:pPr>
        <w:spacing w:line="264" w:lineRule="auto"/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>DRUNK HISTORY: BLACK STORIES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(PARAMOUNT/</w:t>
      </w:r>
      <w:r>
        <w:rPr>
          <w:rFonts w:ascii="Helvetica Neue" w:hAnsi="Helvetica Neue"/>
          <w:iCs/>
          <w:sz w:val="16"/>
          <w:szCs w:val="16"/>
        </w:rPr>
        <w:t>COMEDY CENTRAL</w:t>
      </w:r>
      <w:r w:rsidRPr="00DD49BA">
        <w:rPr>
          <w:rFonts w:ascii="Helvetica Neue" w:hAnsi="Helvetica Neue"/>
          <w:iCs/>
          <w:sz w:val="16"/>
          <w:szCs w:val="16"/>
        </w:rPr>
        <w:t xml:space="preserve">) - COSTUME DESIGNER: CAMILLE ADOMAKOH, (COSTUME </w:t>
      </w:r>
      <w:r>
        <w:rPr>
          <w:rFonts w:ascii="Helvetica Neue" w:hAnsi="Helvetica Neue"/>
          <w:iCs/>
          <w:sz w:val="16"/>
          <w:szCs w:val="16"/>
        </w:rPr>
        <w:t>STANDBY)</w:t>
      </w:r>
    </w:p>
    <w:p w14:paraId="2C49DAAA" w14:textId="72444D3A" w:rsidR="00FD1EB0" w:rsidRPr="00DD49BA" w:rsidRDefault="00FD1EB0" w:rsidP="001C3E6B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ONE THOUSAND BLOWS </w:t>
      </w:r>
      <w:r w:rsidRPr="00DD49BA">
        <w:rPr>
          <w:rFonts w:ascii="Helvetica Neue" w:hAnsi="Helvetica Neue"/>
          <w:iCs/>
          <w:sz w:val="16"/>
          <w:szCs w:val="16"/>
        </w:rPr>
        <w:t xml:space="preserve">(DISNEY </w:t>
      </w:r>
      <w:r w:rsidR="001C3E6B" w:rsidRPr="00DD49BA">
        <w:rPr>
          <w:rFonts w:ascii="Helvetica Neue" w:hAnsi="Helvetica Neue"/>
          <w:iCs/>
          <w:sz w:val="16"/>
          <w:szCs w:val="16"/>
        </w:rPr>
        <w:t>+)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DESIGNER: </w:t>
      </w:r>
      <w:r w:rsidR="001C3E6B" w:rsidRPr="00DD49BA">
        <w:rPr>
          <w:rFonts w:ascii="Helvetica Neue" w:hAnsi="Helvetica Neue"/>
          <w:iCs/>
          <w:sz w:val="16"/>
          <w:szCs w:val="16"/>
        </w:rPr>
        <w:t>MAJA MESCHEDE</w:t>
      </w:r>
      <w:r w:rsidRPr="00DD49BA">
        <w:rPr>
          <w:rFonts w:ascii="Helvetica Neue" w:hAnsi="Helvetica Neue"/>
          <w:iCs/>
          <w:sz w:val="16"/>
          <w:szCs w:val="16"/>
        </w:rPr>
        <w:t>,</w:t>
      </w:r>
      <w:r w:rsidR="001C3E6B" w:rsidRPr="00DD49BA">
        <w:rPr>
          <w:rFonts w:ascii="Helvetica Neue" w:hAnsi="Helvetica Neue"/>
          <w:iCs/>
          <w:sz w:val="16"/>
          <w:szCs w:val="16"/>
        </w:rPr>
        <w:t xml:space="preserve"> COSTUME SUPERVISOR: CLAUDIA SARBU</w:t>
      </w:r>
      <w:r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="001C3E6B" w:rsidRPr="00DD49BA">
        <w:rPr>
          <w:rFonts w:ascii="Helvetica Neue" w:hAnsi="Helvetica Neue"/>
          <w:iCs/>
          <w:sz w:val="16"/>
          <w:szCs w:val="16"/>
        </w:rPr>
        <w:t>C</w:t>
      </w:r>
      <w:r w:rsidR="002944B3" w:rsidRPr="00DD49BA">
        <w:rPr>
          <w:rFonts w:ascii="Helvetica Neue" w:hAnsi="Helvetica Neue"/>
          <w:iCs/>
          <w:sz w:val="16"/>
          <w:szCs w:val="16"/>
        </w:rPr>
        <w:t>OSTUME</w:t>
      </w:r>
      <w:r w:rsidRPr="00DD49BA">
        <w:rPr>
          <w:rFonts w:ascii="Helvetica Neue" w:hAnsi="Helvetica Neue"/>
          <w:iCs/>
          <w:sz w:val="16"/>
          <w:szCs w:val="16"/>
        </w:rPr>
        <w:t xml:space="preserve"> DAILY)</w:t>
      </w:r>
    </w:p>
    <w:p w14:paraId="03A5C856" w14:textId="014756B6" w:rsidR="00FD1EB0" w:rsidRDefault="00FD1EB0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HOUSE OF THE DRAGON 2</w:t>
      </w:r>
      <w:r w:rsidRPr="00DD49BA">
        <w:rPr>
          <w:rFonts w:ascii="Helvetica Neue" w:hAnsi="Helvetica Neue"/>
          <w:iCs/>
          <w:sz w:val="16"/>
          <w:szCs w:val="16"/>
        </w:rPr>
        <w:t xml:space="preserve"> (HBO) COSTUME SUPERVISOR: JOANNA LYNCH, (CROWD STANDBY)</w:t>
      </w:r>
    </w:p>
    <w:p w14:paraId="317C42E2" w14:textId="2438175F" w:rsidR="007909D5" w:rsidRPr="00DD49BA" w:rsidRDefault="007909D5" w:rsidP="00C7765F">
      <w:pPr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>THE CROWN 6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(</w:t>
      </w:r>
      <w:r>
        <w:rPr>
          <w:rFonts w:ascii="Helvetica Neue" w:hAnsi="Helvetica Neue"/>
          <w:iCs/>
          <w:sz w:val="16"/>
          <w:szCs w:val="16"/>
        </w:rPr>
        <w:t>NETFLIX</w:t>
      </w:r>
      <w:r w:rsidRPr="00DD49BA">
        <w:rPr>
          <w:rFonts w:ascii="Helvetica Neue" w:hAnsi="Helvetica Neue"/>
          <w:iCs/>
          <w:sz w:val="16"/>
          <w:szCs w:val="16"/>
        </w:rPr>
        <w:t xml:space="preserve">) – COSTUME DESIGNER: </w:t>
      </w:r>
      <w:r>
        <w:rPr>
          <w:rFonts w:ascii="Helvetica Neue" w:hAnsi="Helvetica Neue"/>
          <w:iCs/>
          <w:sz w:val="16"/>
          <w:szCs w:val="16"/>
        </w:rPr>
        <w:t>AMY ROBERTS</w:t>
      </w:r>
      <w:r w:rsidRPr="00DD49BA">
        <w:rPr>
          <w:rFonts w:ascii="Helvetica Neue" w:hAnsi="Helvetica Neue"/>
          <w:iCs/>
          <w:sz w:val="16"/>
          <w:szCs w:val="16"/>
        </w:rPr>
        <w:t>,</w:t>
      </w:r>
      <w:r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(COSTUME DAILY)</w:t>
      </w:r>
    </w:p>
    <w:p w14:paraId="707D7834" w14:textId="5A264C81" w:rsidR="00C96E1A" w:rsidRPr="00DD49BA" w:rsidRDefault="00C96E1A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ANDOR 2 </w:t>
      </w:r>
      <w:r w:rsidRPr="00DD49BA">
        <w:rPr>
          <w:rFonts w:ascii="Helvetica Neue" w:hAnsi="Helvetica Neue"/>
          <w:iCs/>
          <w:sz w:val="16"/>
          <w:szCs w:val="16"/>
        </w:rPr>
        <w:t xml:space="preserve">(DISNEY+) – COSTUME DESIGNER: MICHAEL WILKINSON, SUPERVISOR: </w:t>
      </w:r>
      <w:r w:rsidR="00B9319D">
        <w:rPr>
          <w:rFonts w:ascii="Helvetica Neue" w:hAnsi="Helvetica Neue"/>
          <w:iCs/>
          <w:sz w:val="16"/>
          <w:szCs w:val="16"/>
        </w:rPr>
        <w:t>KATE O’FARRELL</w:t>
      </w:r>
      <w:r w:rsidRPr="00DD49BA">
        <w:rPr>
          <w:rFonts w:ascii="Helvetica Neue" w:hAnsi="Helvetica Neue"/>
          <w:iCs/>
          <w:sz w:val="16"/>
          <w:szCs w:val="16"/>
        </w:rPr>
        <w:t xml:space="preserve"> (C</w:t>
      </w:r>
      <w:r w:rsidR="00E56C61">
        <w:rPr>
          <w:rFonts w:ascii="Helvetica Neue" w:hAnsi="Helvetica Neue"/>
          <w:iCs/>
          <w:sz w:val="16"/>
          <w:szCs w:val="16"/>
        </w:rPr>
        <w:t xml:space="preserve">ROWD </w:t>
      </w:r>
      <w:r w:rsidR="00B9319D">
        <w:rPr>
          <w:rFonts w:ascii="Helvetica Neue" w:hAnsi="Helvetica Neue"/>
          <w:iCs/>
          <w:sz w:val="16"/>
          <w:szCs w:val="16"/>
        </w:rPr>
        <w:t>DAILY</w:t>
      </w:r>
      <w:r w:rsidRPr="00DD49BA">
        <w:rPr>
          <w:rFonts w:ascii="Helvetica Neue" w:hAnsi="Helvetica Neue"/>
          <w:iCs/>
          <w:sz w:val="16"/>
          <w:szCs w:val="16"/>
        </w:rPr>
        <w:t>)</w:t>
      </w:r>
    </w:p>
    <w:p w14:paraId="230D2B4D" w14:textId="2D4A1649" w:rsidR="00B91ABF" w:rsidRDefault="00B91ABF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THE RINGS OF POWER 2 </w:t>
      </w:r>
      <w:r w:rsidRPr="00DD49BA">
        <w:rPr>
          <w:rFonts w:ascii="Helvetica Neue" w:hAnsi="Helvetica Neue"/>
          <w:iCs/>
          <w:sz w:val="16"/>
          <w:szCs w:val="16"/>
        </w:rPr>
        <w:t xml:space="preserve">(AMAZON) – COSTUME DESIGNER: </w:t>
      </w:r>
      <w:r w:rsidR="00526B2F" w:rsidRPr="00DD49BA">
        <w:rPr>
          <w:rFonts w:ascii="Helvetica Neue" w:hAnsi="Helvetica Neue"/>
          <w:iCs/>
          <w:sz w:val="16"/>
          <w:szCs w:val="16"/>
        </w:rPr>
        <w:t>LUCA MOSCA</w:t>
      </w:r>
      <w:r w:rsidRPr="00DD49BA">
        <w:rPr>
          <w:rFonts w:ascii="Helvetica Neue" w:hAnsi="Helvetica Neue"/>
          <w:iCs/>
          <w:sz w:val="16"/>
          <w:szCs w:val="16"/>
        </w:rPr>
        <w:t>, CROWD SUPERVISOR: C</w:t>
      </w:r>
      <w:r w:rsidR="00526B2F" w:rsidRPr="00DD49BA">
        <w:rPr>
          <w:rFonts w:ascii="Helvetica Neue" w:hAnsi="Helvetica Neue"/>
          <w:iCs/>
          <w:sz w:val="16"/>
          <w:szCs w:val="16"/>
        </w:rPr>
        <w:t>HARLOTTE WARD</w:t>
      </w:r>
      <w:r w:rsidR="00D0073E"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0E45B6C1" w14:textId="78D08AF0" w:rsidR="00541BFA" w:rsidRPr="00CF79A1" w:rsidRDefault="00541BFA" w:rsidP="00C7765F">
      <w:pPr>
        <w:rPr>
          <w:rFonts w:ascii="Helvetica Neue" w:hAnsi="Helvetica Neue"/>
          <w:iCs/>
          <w:sz w:val="16"/>
          <w:szCs w:val="16"/>
        </w:rPr>
      </w:pPr>
      <w:r w:rsidRPr="00541BFA">
        <w:rPr>
          <w:rFonts w:ascii="Helvetica Neue" w:hAnsi="Helvetica Neue"/>
          <w:b/>
          <w:bCs/>
          <w:iCs/>
          <w:sz w:val="16"/>
          <w:szCs w:val="16"/>
        </w:rPr>
        <w:t>ONE DAY</w:t>
      </w:r>
      <w:r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CF79A1">
        <w:rPr>
          <w:rFonts w:ascii="Helvetica Neue" w:hAnsi="Helvetica Neue"/>
          <w:iCs/>
          <w:sz w:val="16"/>
          <w:szCs w:val="16"/>
        </w:rPr>
        <w:t>(NETFLIX) COSTUME DESIGNER:</w:t>
      </w:r>
      <w:r w:rsidR="004C6A75">
        <w:rPr>
          <w:rFonts w:ascii="Helvetica Neue" w:hAnsi="Helvetica Neue"/>
          <w:iCs/>
          <w:sz w:val="16"/>
          <w:szCs w:val="16"/>
        </w:rPr>
        <w:t xml:space="preserve"> EMMA REES,</w:t>
      </w:r>
      <w:r w:rsidR="00CF79A1">
        <w:rPr>
          <w:rFonts w:ascii="Helvetica Neue" w:hAnsi="Helvetica Neue"/>
          <w:iCs/>
          <w:sz w:val="16"/>
          <w:szCs w:val="16"/>
        </w:rPr>
        <w:t xml:space="preserve"> COSTUME SUPERVISOR:</w:t>
      </w:r>
      <w:r w:rsidR="004C6A75">
        <w:rPr>
          <w:rFonts w:ascii="Helvetica Neue" w:hAnsi="Helvetica Neue"/>
          <w:iCs/>
          <w:sz w:val="16"/>
          <w:szCs w:val="16"/>
        </w:rPr>
        <w:t xml:space="preserve"> HAVVA BUCKLES, (COSTUME DAILY)</w:t>
      </w:r>
    </w:p>
    <w:p w14:paraId="5AA0AAC1" w14:textId="6200E626" w:rsidR="001C3E6B" w:rsidRPr="00DD49BA" w:rsidRDefault="001C3E6B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RED, WHITE AND ROYAL BLUE</w:t>
      </w:r>
      <w:r w:rsidRPr="00DD49BA">
        <w:rPr>
          <w:rFonts w:ascii="Helvetica Neue" w:hAnsi="Helvetica Neue"/>
          <w:iCs/>
          <w:sz w:val="16"/>
          <w:szCs w:val="16"/>
        </w:rPr>
        <w:t xml:space="preserve"> (AMAZON) COSTUME SUPERVISOR: KEITH MADDEN, (CROWD COSTUME DAILY)</w:t>
      </w:r>
    </w:p>
    <w:p w14:paraId="493AF9CA" w14:textId="48959B09" w:rsidR="0033238D" w:rsidRPr="00DD49BA" w:rsidRDefault="0033238D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THE BALLAD OF RENEGADE NELL </w:t>
      </w:r>
      <w:r w:rsidRPr="00DD49BA">
        <w:rPr>
          <w:rFonts w:ascii="Helvetica Neue" w:hAnsi="Helvetica Neue"/>
          <w:iCs/>
          <w:sz w:val="16"/>
          <w:szCs w:val="16"/>
        </w:rPr>
        <w:t xml:space="preserve">(DISNEY+) – COSTUME DESIGNER: TOM PYE, CROWD SUPERVISOR: CATHERINE </w:t>
      </w:r>
      <w:r w:rsidR="008D7FD9" w:rsidRPr="00DD49BA">
        <w:rPr>
          <w:rFonts w:ascii="Helvetica Neue" w:hAnsi="Helvetica Neue"/>
          <w:iCs/>
          <w:sz w:val="16"/>
          <w:szCs w:val="16"/>
        </w:rPr>
        <w:t>PILSWORTH (</w:t>
      </w:r>
      <w:r w:rsidRPr="00DD49BA">
        <w:rPr>
          <w:rFonts w:ascii="Helvetica Neue" w:hAnsi="Helvetica Neue"/>
          <w:iCs/>
          <w:sz w:val="16"/>
          <w:szCs w:val="16"/>
        </w:rPr>
        <w:t>COSTUME DAILY)</w:t>
      </w:r>
    </w:p>
    <w:p w14:paraId="167C0FA9" w14:textId="431F83FC" w:rsidR="00482283" w:rsidRPr="00DD49BA" w:rsidRDefault="00482283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THE DIPLOMAT </w:t>
      </w:r>
      <w:r w:rsidRPr="00DD49BA">
        <w:rPr>
          <w:rFonts w:ascii="Helvetica Neue" w:hAnsi="Helvetica Neue"/>
          <w:iCs/>
          <w:sz w:val="16"/>
          <w:szCs w:val="16"/>
        </w:rPr>
        <w:t>(N</w:t>
      </w:r>
      <w:r w:rsidR="00C37E15" w:rsidRPr="00DD49BA">
        <w:rPr>
          <w:rFonts w:ascii="Helvetica Neue" w:hAnsi="Helvetica Neue"/>
          <w:iCs/>
          <w:sz w:val="16"/>
          <w:szCs w:val="16"/>
        </w:rPr>
        <w:t>ETFLIX) – COSTUME DESIGNER: ROLAND SANCHEZ</w:t>
      </w:r>
      <w:r w:rsidR="00D5145B" w:rsidRPr="00DD49BA">
        <w:rPr>
          <w:rFonts w:ascii="Helvetica Neue" w:hAnsi="Helvetica Neue"/>
          <w:iCs/>
          <w:sz w:val="16"/>
          <w:szCs w:val="16"/>
        </w:rPr>
        <w:t>,</w:t>
      </w:r>
      <w:r w:rsidR="00C37E15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33238D" w:rsidRPr="00DD49BA">
        <w:rPr>
          <w:rFonts w:ascii="Helvetica Neue" w:hAnsi="Helvetica Neue"/>
          <w:iCs/>
          <w:sz w:val="16"/>
          <w:szCs w:val="16"/>
        </w:rPr>
        <w:t>COSTUME SUPERVISOR</w:t>
      </w:r>
      <w:r w:rsidR="000C0427" w:rsidRPr="00DD49BA">
        <w:rPr>
          <w:rFonts w:ascii="Helvetica Neue" w:hAnsi="Helvetica Neue"/>
          <w:iCs/>
          <w:sz w:val="16"/>
          <w:szCs w:val="16"/>
        </w:rPr>
        <w:t xml:space="preserve"> HILARY HUGHES</w:t>
      </w:r>
      <w:r w:rsidR="00B147F0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C37E15" w:rsidRPr="00DD49BA">
        <w:rPr>
          <w:rFonts w:ascii="Helvetica Neue" w:hAnsi="Helvetica Neue"/>
          <w:iCs/>
          <w:sz w:val="16"/>
          <w:szCs w:val="16"/>
        </w:rPr>
        <w:t>(PRINCIPAL COSTUME DAILY</w:t>
      </w:r>
      <w:r w:rsidR="00FD1EB0" w:rsidRPr="00DD49BA">
        <w:rPr>
          <w:rFonts w:ascii="Helvetica Neue" w:hAnsi="Helvetica Neue"/>
          <w:iCs/>
          <w:sz w:val="16"/>
          <w:szCs w:val="16"/>
        </w:rPr>
        <w:t>/TRUCK SUPERVISOR</w:t>
      </w:r>
      <w:r w:rsidR="00C37E15" w:rsidRPr="00DD49BA">
        <w:rPr>
          <w:rFonts w:ascii="Helvetica Neue" w:hAnsi="Helvetica Neue"/>
          <w:iCs/>
          <w:sz w:val="16"/>
          <w:szCs w:val="16"/>
        </w:rPr>
        <w:t>)</w:t>
      </w:r>
    </w:p>
    <w:p w14:paraId="6427D28A" w14:textId="7B6CD191" w:rsidR="00C37E15" w:rsidRPr="00DD49BA" w:rsidRDefault="00C37E15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THE WITCHER 3 </w:t>
      </w:r>
      <w:r w:rsidRPr="00DD49BA">
        <w:rPr>
          <w:rFonts w:ascii="Helvetica Neue" w:hAnsi="Helvetica Neue"/>
          <w:iCs/>
          <w:sz w:val="16"/>
          <w:szCs w:val="16"/>
        </w:rPr>
        <w:t xml:space="preserve">(NETFLIX) – COSTUME DESIGNER: LUCINDA </w:t>
      </w:r>
      <w:r w:rsidR="00E55A21" w:rsidRPr="00DD49BA">
        <w:rPr>
          <w:rFonts w:ascii="Helvetica Neue" w:hAnsi="Helvetica Neue"/>
          <w:iCs/>
          <w:sz w:val="16"/>
          <w:szCs w:val="16"/>
        </w:rPr>
        <w:t>WRIGHT</w:t>
      </w:r>
      <w:r w:rsidRPr="00DD49BA">
        <w:rPr>
          <w:rFonts w:ascii="Helvetica Neue" w:hAnsi="Helvetica Neue"/>
          <w:iCs/>
          <w:sz w:val="16"/>
          <w:szCs w:val="16"/>
        </w:rPr>
        <w:t>, COSTUME SUPERVISOR BETH LEWIS</w:t>
      </w:r>
      <w:r w:rsidR="00D5145B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262A0EC1" w14:textId="37BE1EB5" w:rsidR="006E1E7B" w:rsidRPr="00DD49BA" w:rsidRDefault="00AA4A66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SECRET INVASION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</w:t>
      </w:r>
      <w:r w:rsidR="007A491D" w:rsidRPr="00DD49BA">
        <w:rPr>
          <w:rFonts w:ascii="Helvetica Neue" w:hAnsi="Helvetica Neue"/>
          <w:iCs/>
          <w:sz w:val="16"/>
          <w:szCs w:val="16"/>
        </w:rPr>
        <w:t>MARVEL</w:t>
      </w:r>
      <w:r w:rsidR="00BC0B94" w:rsidRPr="00DD49BA">
        <w:rPr>
          <w:rFonts w:ascii="Helvetica Neue" w:hAnsi="Helvetica Neue"/>
          <w:iCs/>
          <w:sz w:val="16"/>
          <w:szCs w:val="16"/>
        </w:rPr>
        <w:t>)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– COSTUME DESIGNER: CLAIRE ANDERSON, COSTUME SUPERVISOR: LISA MITTON</w:t>
      </w:r>
      <w:r w:rsidR="004F0905" w:rsidRPr="00DD49BA">
        <w:rPr>
          <w:rFonts w:ascii="Helvetica Neue" w:hAnsi="Helvetica Neue"/>
          <w:iCs/>
          <w:sz w:val="16"/>
          <w:szCs w:val="16"/>
        </w:rPr>
        <w:t>,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79B26D09" w14:textId="39619EC5" w:rsidR="006E1E7B" w:rsidRPr="00DD49BA" w:rsidRDefault="006E1E7B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lastRenderedPageBreak/>
        <w:t>PENNYWORTH 3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(AMAZON)</w:t>
      </w:r>
      <w:r w:rsidRPr="00DD49BA">
        <w:rPr>
          <w:rFonts w:ascii="Helvetica Neue" w:hAnsi="Helvetica Neue"/>
          <w:iCs/>
          <w:sz w:val="16"/>
          <w:szCs w:val="16"/>
        </w:rPr>
        <w:t xml:space="preserve"> - COSTUME </w:t>
      </w:r>
      <w:r w:rsidR="002D7497" w:rsidRPr="00DD49BA">
        <w:rPr>
          <w:rFonts w:ascii="Helvetica Neue" w:hAnsi="Helvetica Neue"/>
          <w:iCs/>
          <w:sz w:val="16"/>
          <w:szCs w:val="16"/>
        </w:rPr>
        <w:t>SUPERVISOR: BETH</w:t>
      </w:r>
      <w:r w:rsidR="004F0905" w:rsidRPr="00DD49BA">
        <w:rPr>
          <w:rFonts w:ascii="Helvetica Neue" w:hAnsi="Helvetica Neue"/>
          <w:iCs/>
          <w:sz w:val="16"/>
          <w:szCs w:val="16"/>
        </w:rPr>
        <w:t xml:space="preserve"> LEW</w:t>
      </w:r>
      <w:r w:rsidR="00A41CAA" w:rsidRPr="00DD49BA">
        <w:rPr>
          <w:rFonts w:ascii="Helvetica Neue" w:hAnsi="Helvetica Neue"/>
          <w:iCs/>
          <w:sz w:val="16"/>
          <w:szCs w:val="16"/>
        </w:rPr>
        <w:t>IS,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(C</w:t>
      </w:r>
      <w:r w:rsidR="00E56C61">
        <w:rPr>
          <w:rFonts w:ascii="Helvetica Neue" w:hAnsi="Helvetica Neue"/>
          <w:iCs/>
          <w:sz w:val="16"/>
          <w:szCs w:val="16"/>
        </w:rPr>
        <w:t>ROWD STANDBY</w:t>
      </w:r>
      <w:r w:rsidR="002D7497" w:rsidRPr="00DD49BA">
        <w:rPr>
          <w:rFonts w:ascii="Helvetica Neue" w:hAnsi="Helvetica Neue"/>
          <w:iCs/>
          <w:sz w:val="16"/>
          <w:szCs w:val="16"/>
        </w:rPr>
        <w:t>)</w:t>
      </w:r>
    </w:p>
    <w:p w14:paraId="6F89380A" w14:textId="5D4405C2" w:rsidR="00C7765F" w:rsidRPr="00DD49BA" w:rsidRDefault="006E1E7B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HOUSE OF THE DRAGON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(HBO)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COSTUME DESIGNER: JANY TEMIIME, C</w:t>
      </w:r>
      <w:r w:rsidR="00526B2F" w:rsidRPr="00DD49BA">
        <w:rPr>
          <w:rFonts w:ascii="Helvetica Neue" w:hAnsi="Helvetica Neue"/>
          <w:iCs/>
          <w:sz w:val="16"/>
          <w:szCs w:val="16"/>
        </w:rPr>
        <w:t xml:space="preserve">OSTUME 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SUPERVISOR: </w:t>
      </w:r>
      <w:r w:rsidR="00526B2F" w:rsidRPr="00DD49BA">
        <w:rPr>
          <w:rFonts w:ascii="Helvetica Neue" w:hAnsi="Helvetica Neue"/>
          <w:iCs/>
          <w:sz w:val="16"/>
          <w:szCs w:val="16"/>
        </w:rPr>
        <w:t>JOANNA LYNCH</w:t>
      </w:r>
      <w:r w:rsidR="002D7497" w:rsidRPr="00DD49BA">
        <w:rPr>
          <w:rFonts w:ascii="Helvetica Neue" w:hAnsi="Helvetica Neue"/>
          <w:iCs/>
          <w:sz w:val="16"/>
          <w:szCs w:val="16"/>
        </w:rPr>
        <w:t>,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="00DF1E57" w:rsidRPr="00DD49BA">
        <w:rPr>
          <w:rFonts w:ascii="Helvetica Neue" w:hAnsi="Helvetica Neue"/>
          <w:iCs/>
          <w:sz w:val="16"/>
          <w:szCs w:val="16"/>
        </w:rPr>
        <w:t xml:space="preserve">CROWD </w:t>
      </w:r>
      <w:r w:rsidR="00C7765F" w:rsidRPr="00DD49BA">
        <w:rPr>
          <w:rFonts w:ascii="Helvetica Neue" w:hAnsi="Helvetica Neue"/>
          <w:iCs/>
          <w:sz w:val="16"/>
          <w:szCs w:val="16"/>
        </w:rPr>
        <w:t>COSTUME</w:t>
      </w:r>
      <w:r w:rsidR="00DF1E57" w:rsidRPr="00DD49BA">
        <w:rPr>
          <w:rFonts w:ascii="Helvetica Neue" w:hAnsi="Helvetica Neue"/>
          <w:iCs/>
          <w:sz w:val="16"/>
          <w:szCs w:val="16"/>
        </w:rPr>
        <w:t xml:space="preserve"> STANDBY)</w:t>
      </w:r>
    </w:p>
    <w:p w14:paraId="7E37B836" w14:textId="0DF6FAB5" w:rsidR="00C7765F" w:rsidRPr="00DD49BA" w:rsidRDefault="006E1E7B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SANDMAN</w:t>
      </w:r>
      <w:r w:rsidR="002D7497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(NETFLIX)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- COSTUME DESIGNER: SARAH ARTHUR, COSTUME SUPERVISOR: CERI WALFORD (COSTUME</w:t>
      </w:r>
      <w:r w:rsidR="00E56C61">
        <w:rPr>
          <w:rFonts w:ascii="Helvetica Neue" w:hAnsi="Helvetica Neue"/>
          <w:iCs/>
          <w:sz w:val="16"/>
          <w:szCs w:val="16"/>
        </w:rPr>
        <w:t xml:space="preserve"> </w:t>
      </w:r>
      <w:r w:rsidR="001F2193" w:rsidRPr="00DD49BA">
        <w:rPr>
          <w:rFonts w:ascii="Helvetica Neue" w:hAnsi="Helvetica Neue"/>
          <w:iCs/>
          <w:sz w:val="16"/>
          <w:szCs w:val="16"/>
        </w:rPr>
        <w:t>FITT</w:t>
      </w:r>
      <w:r w:rsidR="00620038">
        <w:rPr>
          <w:rFonts w:ascii="Helvetica Neue" w:hAnsi="Helvetica Neue"/>
          <w:iCs/>
          <w:sz w:val="16"/>
          <w:szCs w:val="16"/>
        </w:rPr>
        <w:t>INGS</w:t>
      </w:r>
      <w:r w:rsidR="00C7765F" w:rsidRPr="00DD49BA">
        <w:rPr>
          <w:rFonts w:ascii="Helvetica Neue" w:hAnsi="Helvetica Neue"/>
          <w:iCs/>
          <w:sz w:val="16"/>
          <w:szCs w:val="16"/>
        </w:rPr>
        <w:t>)</w:t>
      </w:r>
    </w:p>
    <w:p w14:paraId="3AA2F511" w14:textId="0449DF93" w:rsidR="00C7765F" w:rsidRPr="00DD49BA" w:rsidRDefault="006E1E7B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ESSEX SERPENT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(AMAZON)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COSTUME DESIGNER: JANE PETRIE, COSTUME SUPERVISOR: GABY SPANSWICK (COSTUME DAILY)</w:t>
      </w:r>
    </w:p>
    <w:p w14:paraId="18A053FC" w14:textId="460B089D" w:rsidR="00C7765F" w:rsidRPr="00DD49BA" w:rsidRDefault="00C7765F" w:rsidP="00C7765F">
      <w:pPr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TED LASSO</w:t>
      </w:r>
      <w:r w:rsidR="004C6A75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6E1E7B" w:rsidRPr="004C6A75">
        <w:rPr>
          <w:rFonts w:ascii="Helvetica Neue" w:hAnsi="Helvetica Neue"/>
          <w:b/>
          <w:bCs/>
          <w:iCs/>
          <w:sz w:val="16"/>
          <w:szCs w:val="16"/>
        </w:rPr>
        <w:t>2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 xml:space="preserve">(APPLE TV) </w:t>
      </w:r>
      <w:r w:rsidRPr="00DD49BA">
        <w:rPr>
          <w:rFonts w:ascii="Helvetica Neue" w:hAnsi="Helvetica Neue"/>
          <w:iCs/>
          <w:sz w:val="16"/>
          <w:szCs w:val="16"/>
        </w:rPr>
        <w:t>COSTUME DESIGNER: JACKIE LEVY</w:t>
      </w:r>
      <w:r w:rsidR="00F661B9" w:rsidRPr="00DD49BA">
        <w:rPr>
          <w:rFonts w:ascii="Helvetica Neue" w:hAnsi="Helvetica Neue"/>
          <w:iCs/>
          <w:sz w:val="16"/>
          <w:szCs w:val="16"/>
        </w:rPr>
        <w:t>, COSTUME SUPERVISOR: JACQUI MILES,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DAILY)</w:t>
      </w:r>
    </w:p>
    <w:p w14:paraId="59C2B6F9" w14:textId="305657A3" w:rsidR="00C7765F" w:rsidRPr="00DD49BA" w:rsidRDefault="006E1E7B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BRIDGERTON 2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(NETFLIX)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COSTUME DESIGNER: SOPHIE CANALE, COSTUME SUPERVISOR: STEVE PACIELLO (CROWD STANDBY)</w:t>
      </w:r>
    </w:p>
    <w:p w14:paraId="1DF252CA" w14:textId="6B989642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ANDOR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(DISNEY</w:t>
      </w:r>
      <w:r w:rsidR="00F661B9" w:rsidRPr="00DD49BA">
        <w:rPr>
          <w:rFonts w:ascii="Helvetica Neue" w:hAnsi="Helvetica Neue"/>
          <w:iCs/>
          <w:sz w:val="16"/>
          <w:szCs w:val="16"/>
        </w:rPr>
        <w:t xml:space="preserve"> +</w:t>
      </w:r>
      <w:r w:rsidR="00BC0B94" w:rsidRPr="00DD49BA">
        <w:rPr>
          <w:rFonts w:ascii="Helvetica Neue" w:hAnsi="Helvetica Neue"/>
          <w:iCs/>
          <w:sz w:val="16"/>
          <w:szCs w:val="16"/>
        </w:rPr>
        <w:t>)</w:t>
      </w:r>
      <w:r w:rsidRPr="00DD49BA">
        <w:rPr>
          <w:rFonts w:ascii="Helvetica Neue" w:hAnsi="Helvetica Neue"/>
          <w:iCs/>
          <w:sz w:val="16"/>
          <w:szCs w:val="16"/>
        </w:rPr>
        <w:t xml:space="preserve"> COSTUME DESIGNER: MICHAEL WILKINSON, COSTUME SUPERVISOR: SHIRLEY NEVIN (</w:t>
      </w:r>
      <w:r w:rsidR="004C46FE" w:rsidRPr="00DD49BA">
        <w:rPr>
          <w:rFonts w:ascii="Helvetica Neue" w:hAnsi="Helvetica Neue"/>
          <w:iCs/>
          <w:sz w:val="16"/>
          <w:szCs w:val="16"/>
        </w:rPr>
        <w:t>C</w:t>
      </w:r>
      <w:r w:rsidR="00E56C61">
        <w:rPr>
          <w:rFonts w:ascii="Helvetica Neue" w:hAnsi="Helvetica Neue"/>
          <w:iCs/>
          <w:sz w:val="16"/>
          <w:szCs w:val="16"/>
        </w:rPr>
        <w:t xml:space="preserve">ROWD </w:t>
      </w:r>
      <w:r w:rsidR="00B9319D">
        <w:rPr>
          <w:rFonts w:ascii="Helvetica Neue" w:hAnsi="Helvetica Neue"/>
          <w:iCs/>
          <w:sz w:val="16"/>
          <w:szCs w:val="16"/>
        </w:rPr>
        <w:t>DAILY</w:t>
      </w:r>
      <w:r w:rsidRPr="00DD49BA">
        <w:rPr>
          <w:rFonts w:ascii="Helvetica Neue" w:hAnsi="Helvetica Neue"/>
          <w:iCs/>
          <w:sz w:val="16"/>
          <w:szCs w:val="16"/>
        </w:rPr>
        <w:t xml:space="preserve">) </w:t>
      </w:r>
    </w:p>
    <w:p w14:paraId="61C57793" w14:textId="34A4EBC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WITCHER 2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(NETFLIX)</w:t>
      </w:r>
      <w:r w:rsidR="00360F30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COSTUME DESIGNER: LUCINDA WRIGHT, COSTUME SUPERVISOR: CLAIRE TREMLET (</w:t>
      </w:r>
      <w:r w:rsidR="004C46FE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 xml:space="preserve">DAILY) </w:t>
      </w:r>
    </w:p>
    <w:p w14:paraId="0ACC4972" w14:textId="756D1FA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WHAT SADIE SAW</w:t>
      </w:r>
      <w:r w:rsidR="00A41CAA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– TV PILOT</w:t>
      </w:r>
      <w:r w:rsidR="00A41CAA" w:rsidRPr="00DD49BA">
        <w:rPr>
          <w:rFonts w:ascii="Helvetica Neue" w:hAnsi="Helvetica Neue"/>
          <w:iCs/>
          <w:sz w:val="16"/>
          <w:szCs w:val="16"/>
        </w:rPr>
        <w:t>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 </w:t>
      </w:r>
    </w:p>
    <w:p w14:paraId="25F1FEDF" w14:textId="01F0955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BRIDGERTON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 xml:space="preserve">(NETFLIX), COSTUME DESIGNER: ELLEN MIROJNICK, </w:t>
      </w:r>
      <w:r w:rsidR="00A41CAA" w:rsidRPr="00DD49BA">
        <w:rPr>
          <w:rFonts w:ascii="Helvetica Neue" w:hAnsi="Helvetica Neue"/>
          <w:iCs/>
          <w:sz w:val="16"/>
          <w:szCs w:val="16"/>
        </w:rPr>
        <w:t xml:space="preserve">COSTUME </w:t>
      </w:r>
      <w:r w:rsidRPr="00DD49BA">
        <w:rPr>
          <w:rFonts w:ascii="Helvetica Neue" w:hAnsi="Helvetica Neue"/>
          <w:iCs/>
          <w:sz w:val="16"/>
          <w:szCs w:val="16"/>
        </w:rPr>
        <w:t>SUPERVISOR: STEVE PACIELLO (CROWD</w:t>
      </w:r>
      <w:r w:rsidR="004C46FE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STANDBY)</w:t>
      </w:r>
    </w:p>
    <w:p w14:paraId="4FCB6BC1" w14:textId="7AF8C9B3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BULLETPROOF 2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BC0B94" w:rsidRPr="00DD49BA">
        <w:rPr>
          <w:rFonts w:ascii="Helvetica Neue" w:hAnsi="Helvetica Neue"/>
          <w:iCs/>
          <w:sz w:val="16"/>
          <w:szCs w:val="16"/>
        </w:rPr>
        <w:t>(SKY</w:t>
      </w:r>
      <w:r w:rsidR="00A41CAA" w:rsidRPr="00DD49BA">
        <w:rPr>
          <w:rFonts w:ascii="Helvetica Neue" w:hAnsi="Helvetica Neue"/>
          <w:iCs/>
          <w:sz w:val="16"/>
          <w:szCs w:val="16"/>
        </w:rPr>
        <w:t>) – COSTUME DESIGNER: LAUREN MILLER,</w:t>
      </w:r>
      <w:r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1E1E84" w:rsidRPr="00DD49BA">
        <w:rPr>
          <w:rFonts w:ascii="Helvetica Neue" w:hAnsi="Helvetica Neue"/>
          <w:iCs/>
          <w:sz w:val="16"/>
          <w:szCs w:val="16"/>
        </w:rPr>
        <w:t xml:space="preserve">COSTUME SUPERVISOR: AMANDA MCLAUGHLAN </w:t>
      </w:r>
      <w:r w:rsidRPr="00DD49BA">
        <w:rPr>
          <w:rFonts w:ascii="Helvetica Neue" w:hAnsi="Helvetica Neue"/>
          <w:iCs/>
          <w:sz w:val="16"/>
          <w:szCs w:val="16"/>
        </w:rPr>
        <w:t>(COSTUME DAILY)</w:t>
      </w:r>
    </w:p>
    <w:p w14:paraId="49F1B489" w14:textId="6D9DFF1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KING GARY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BBC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) COSTUME DESIGNER: LUCY </w:t>
      </w:r>
      <w:r w:rsidR="00A41CAA" w:rsidRPr="00DD49BA">
        <w:rPr>
          <w:rFonts w:ascii="Helvetica Neue" w:hAnsi="Helvetica Neue"/>
          <w:iCs/>
          <w:sz w:val="16"/>
          <w:szCs w:val="16"/>
        </w:rPr>
        <w:t xml:space="preserve">WILLIAMS, </w:t>
      </w:r>
      <w:r w:rsidR="005A64BE" w:rsidRPr="00DD49BA">
        <w:rPr>
          <w:rFonts w:ascii="Helvetica Neue" w:hAnsi="Helvetica Neue"/>
          <w:iCs/>
          <w:sz w:val="16"/>
          <w:szCs w:val="16"/>
        </w:rPr>
        <w:t xml:space="preserve">COSTUME SUPERVIOR: JACQUI MILES </w:t>
      </w:r>
      <w:r w:rsidR="00A41CAA" w:rsidRPr="00DD49BA">
        <w:rPr>
          <w:rFonts w:ascii="Helvetica Neue" w:hAnsi="Helvetica Neue"/>
          <w:iCs/>
          <w:sz w:val="16"/>
          <w:szCs w:val="16"/>
        </w:rPr>
        <w:t>(</w:t>
      </w:r>
      <w:r w:rsidRPr="00DD49BA">
        <w:rPr>
          <w:rFonts w:ascii="Helvetica Neue" w:hAnsi="Helvetica Neue"/>
          <w:iCs/>
          <w:sz w:val="16"/>
          <w:szCs w:val="16"/>
        </w:rPr>
        <w:t>COSTUME DAILY)</w:t>
      </w:r>
    </w:p>
    <w:p w14:paraId="58A7DB69" w14:textId="63604AA0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GANGS OF LONDON</w:t>
      </w:r>
      <w:r w:rsidR="00A87BDC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SKY</w:t>
      </w:r>
      <w:r w:rsidR="00A87BDC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360F30" w:rsidRPr="00DD49BA">
        <w:rPr>
          <w:rFonts w:ascii="Helvetica Neue" w:hAnsi="Helvetica Neue"/>
          <w:iCs/>
          <w:sz w:val="16"/>
          <w:szCs w:val="16"/>
        </w:rPr>
        <w:t xml:space="preserve">COSTUME DESIGNER: JANE SPICER, </w:t>
      </w:r>
      <w:r w:rsidRPr="00DD49BA">
        <w:rPr>
          <w:rFonts w:ascii="Helvetica Neue" w:hAnsi="Helvetica Neue"/>
          <w:iCs/>
          <w:sz w:val="16"/>
          <w:szCs w:val="16"/>
        </w:rPr>
        <w:t>(COSTUME DAILY)</w:t>
      </w:r>
    </w:p>
    <w:p w14:paraId="3A993DB6" w14:textId="597AAE79" w:rsidR="00C7765F" w:rsidRPr="00DD49BA" w:rsidRDefault="006961EA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SCARE BNB</w:t>
      </w:r>
      <w:r w:rsidR="00360F30"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360F30" w:rsidRPr="00DD49BA">
        <w:rPr>
          <w:rFonts w:ascii="Helvetica Neue" w:hAnsi="Helvetica Neue"/>
          <w:iCs/>
          <w:sz w:val="16"/>
          <w:szCs w:val="16"/>
        </w:rPr>
        <w:t>(SKY</w:t>
      </w:r>
      <w:r w:rsidR="00AA4A66" w:rsidRPr="00DD49BA">
        <w:rPr>
          <w:rFonts w:ascii="Helvetica Neue" w:hAnsi="Helvetica Neue"/>
          <w:iCs/>
          <w:sz w:val="16"/>
          <w:szCs w:val="16"/>
        </w:rPr>
        <w:t>, COMEDY SHORTS</w:t>
      </w:r>
      <w:r w:rsidR="00360F30" w:rsidRPr="00DD49BA">
        <w:rPr>
          <w:rFonts w:ascii="Helvetica Neue" w:hAnsi="Helvetica Neue"/>
          <w:iCs/>
          <w:sz w:val="16"/>
          <w:szCs w:val="16"/>
        </w:rPr>
        <w:t xml:space="preserve">), </w:t>
      </w:r>
      <w:r w:rsidRPr="00DD49BA">
        <w:rPr>
          <w:rFonts w:ascii="Helvetica Neue" w:hAnsi="Helvetica Neue"/>
          <w:iCs/>
          <w:sz w:val="16"/>
          <w:szCs w:val="16"/>
        </w:rPr>
        <w:t>FEAT</w:t>
      </w:r>
      <w:r w:rsidR="00E71590" w:rsidRPr="00DD49BA">
        <w:rPr>
          <w:rFonts w:ascii="Helvetica Neue" w:hAnsi="Helvetica Neue"/>
          <w:iCs/>
          <w:sz w:val="16"/>
          <w:szCs w:val="16"/>
        </w:rPr>
        <w:t>URING</w:t>
      </w:r>
      <w:r w:rsidRPr="00DD49BA">
        <w:rPr>
          <w:rFonts w:ascii="Helvetica Neue" w:hAnsi="Helvetica Neue"/>
          <w:iCs/>
          <w:sz w:val="16"/>
          <w:szCs w:val="16"/>
        </w:rPr>
        <w:t xml:space="preserve"> SARA PASCOE &amp; NISH KUMAR (SKY</w:t>
      </w:r>
      <w:r w:rsidR="00AB7FDF">
        <w:rPr>
          <w:rFonts w:ascii="Helvetica Neue" w:hAnsi="Helvetica Neue"/>
          <w:iCs/>
          <w:sz w:val="16"/>
          <w:szCs w:val="16"/>
        </w:rPr>
        <w:t xml:space="preserve"> ARTS</w:t>
      </w:r>
      <w:r w:rsidRPr="00DD49BA">
        <w:rPr>
          <w:rFonts w:ascii="Helvetica Neue" w:hAnsi="Helvetica Neue"/>
          <w:iCs/>
          <w:sz w:val="16"/>
          <w:szCs w:val="16"/>
        </w:rPr>
        <w:t xml:space="preserve">), </w:t>
      </w:r>
      <w:r w:rsidR="00C7765F" w:rsidRPr="00DD49BA">
        <w:rPr>
          <w:rFonts w:ascii="Helvetica Neue" w:hAnsi="Helvetica Neue"/>
          <w:iCs/>
          <w:sz w:val="16"/>
          <w:szCs w:val="16"/>
        </w:rPr>
        <w:t>(COSTUME DESIGNER)</w:t>
      </w:r>
    </w:p>
    <w:p w14:paraId="23E13E8B" w14:textId="066158C1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FRIGHTBUSTERS</w:t>
      </w:r>
      <w:r w:rsidR="006961EA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360F30" w:rsidRPr="00DD49BA">
        <w:rPr>
          <w:rFonts w:ascii="Helvetica Neue" w:hAnsi="Helvetica Neue"/>
          <w:iCs/>
          <w:sz w:val="16"/>
          <w:szCs w:val="16"/>
        </w:rPr>
        <w:t>(SKY</w:t>
      </w:r>
      <w:r w:rsidR="00AA4A66" w:rsidRPr="00DD49BA">
        <w:rPr>
          <w:rFonts w:ascii="Helvetica Neue" w:hAnsi="Helvetica Neue"/>
          <w:iCs/>
          <w:sz w:val="16"/>
          <w:szCs w:val="16"/>
        </w:rPr>
        <w:t>, COMEDY SHORTS</w:t>
      </w:r>
      <w:r w:rsidR="00360F30" w:rsidRPr="00DD49BA">
        <w:rPr>
          <w:rFonts w:ascii="Helvetica Neue" w:hAnsi="Helvetica Neue"/>
          <w:iCs/>
          <w:sz w:val="16"/>
          <w:szCs w:val="16"/>
        </w:rPr>
        <w:t xml:space="preserve">), </w:t>
      </w:r>
      <w:r w:rsidRPr="00DD49BA">
        <w:rPr>
          <w:rFonts w:ascii="Helvetica Neue" w:hAnsi="Helvetica Neue"/>
          <w:iCs/>
          <w:sz w:val="16"/>
          <w:szCs w:val="16"/>
        </w:rPr>
        <w:t>FEAT</w:t>
      </w:r>
      <w:r w:rsidR="00E71590" w:rsidRPr="00DD49BA">
        <w:rPr>
          <w:rFonts w:ascii="Helvetica Neue" w:hAnsi="Helvetica Neue"/>
          <w:iCs/>
          <w:sz w:val="16"/>
          <w:szCs w:val="16"/>
        </w:rPr>
        <w:t>URING</w:t>
      </w:r>
      <w:r w:rsidRPr="00DD49BA">
        <w:rPr>
          <w:rFonts w:ascii="Helvetica Neue" w:hAnsi="Helvetica Neue"/>
          <w:iCs/>
          <w:sz w:val="16"/>
          <w:szCs w:val="16"/>
        </w:rPr>
        <w:t xml:space="preserve"> GUZ KAN, ALEX MCQUEEN</w:t>
      </w:r>
      <w:r w:rsidR="006961E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SKY</w:t>
      </w:r>
      <w:r w:rsidR="00AB7FDF">
        <w:rPr>
          <w:rFonts w:ascii="Helvetica Neue" w:hAnsi="Helvetica Neue"/>
          <w:iCs/>
          <w:sz w:val="16"/>
          <w:szCs w:val="16"/>
        </w:rPr>
        <w:t xml:space="preserve"> ARTS</w:t>
      </w:r>
      <w:r w:rsidR="006961EA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132922A8" w14:textId="53D52BFD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CHILD GENIUS</w:t>
      </w:r>
      <w:r w:rsidRPr="00DD49BA">
        <w:rPr>
          <w:rFonts w:ascii="Helvetica Neue" w:hAnsi="Helvetica Neue"/>
          <w:iCs/>
          <w:sz w:val="16"/>
          <w:szCs w:val="16"/>
        </w:rPr>
        <w:t xml:space="preserve"> CELEBRITY SPECIAL FOR STAND UP TO CANCER</w:t>
      </w:r>
      <w:r w:rsidR="006961E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CHANNEL 4</w:t>
      </w:r>
      <w:r w:rsidR="006961EA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(STYLIST)</w:t>
      </w:r>
    </w:p>
    <w:p w14:paraId="2C233770" w14:textId="7D63B478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TV PILOT</w:t>
      </w:r>
      <w:r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>FEAT</w:t>
      </w:r>
      <w:r w:rsidR="006961EA" w:rsidRPr="00DD49BA">
        <w:rPr>
          <w:rFonts w:ascii="Helvetica Neue" w:hAnsi="Helvetica Neue"/>
          <w:b/>
          <w:bCs/>
          <w:iCs/>
          <w:sz w:val="16"/>
          <w:szCs w:val="16"/>
        </w:rPr>
        <w:t>URING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 MARC WOOTTON</w:t>
      </w:r>
      <w:r w:rsidR="006961EA" w:rsidRPr="00DD49BA">
        <w:rPr>
          <w:rFonts w:ascii="Helvetica Neue" w:hAnsi="Helvetica Neue"/>
          <w:iCs/>
          <w:sz w:val="16"/>
          <w:szCs w:val="16"/>
        </w:rPr>
        <w:t xml:space="preserve"> (PULSE FILMS),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5E128433" w14:textId="4C6391AD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TV PILOT FEAT</w:t>
      </w:r>
      <w:r w:rsidR="006961EA" w:rsidRPr="00DD49BA">
        <w:rPr>
          <w:rFonts w:ascii="Helvetica Neue" w:hAnsi="Helvetica Neue"/>
          <w:b/>
          <w:bCs/>
          <w:iCs/>
          <w:sz w:val="16"/>
          <w:szCs w:val="16"/>
        </w:rPr>
        <w:t>URING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 xml:space="preserve"> MARC WOOTTON</w:t>
      </w:r>
      <w:r w:rsidR="006961EA" w:rsidRPr="00DD49BA">
        <w:rPr>
          <w:rFonts w:ascii="Helvetica Neue" w:hAnsi="Helvetica Neue"/>
          <w:iCs/>
          <w:sz w:val="16"/>
          <w:szCs w:val="16"/>
        </w:rPr>
        <w:t xml:space="preserve"> (CPL PRODUCTIONS),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0766816E" w14:textId="1956AD7B" w:rsidR="00C7765F" w:rsidRPr="00DD49BA" w:rsidRDefault="006961EA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HOME WIN</w:t>
      </w:r>
      <w:r w:rsidR="00541BFA">
        <w:rPr>
          <w:rFonts w:ascii="Helvetica Neue" w:hAnsi="Helvetica Neue"/>
          <w:b/>
          <w:bCs/>
          <w:iCs/>
          <w:sz w:val="16"/>
          <w:szCs w:val="16"/>
        </w:rPr>
        <w:t>,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C7765F" w:rsidRPr="00DD49BA">
        <w:rPr>
          <w:rFonts w:ascii="Helvetica Neue" w:hAnsi="Helvetica Neue"/>
          <w:b/>
          <w:bCs/>
          <w:iCs/>
          <w:sz w:val="16"/>
          <w:szCs w:val="16"/>
        </w:rPr>
        <w:t>TV PILOT FEAT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>URING</w:t>
      </w:r>
      <w:r w:rsidR="00C7765F" w:rsidRPr="00DD49BA">
        <w:rPr>
          <w:rFonts w:ascii="Helvetica Neue" w:hAnsi="Helvetica Neue"/>
          <w:b/>
          <w:bCs/>
          <w:iCs/>
          <w:sz w:val="16"/>
          <w:szCs w:val="16"/>
        </w:rPr>
        <w:t xml:space="preserve"> VERNON KAY</w:t>
      </w:r>
      <w:r w:rsidRPr="00DD49BA">
        <w:rPr>
          <w:rFonts w:ascii="Helvetica Neue" w:hAnsi="Helvetica Neue"/>
          <w:iCs/>
          <w:sz w:val="16"/>
          <w:szCs w:val="16"/>
        </w:rPr>
        <w:t>,</w:t>
      </w:r>
      <w:r w:rsidR="00C7765F" w:rsidRPr="00DD49BA">
        <w:rPr>
          <w:rFonts w:ascii="Helvetica Neue" w:hAnsi="Helvetica Neue"/>
          <w:iCs/>
          <w:sz w:val="16"/>
          <w:szCs w:val="16"/>
        </w:rPr>
        <w:t xml:space="preserve"> (STYLIST)</w:t>
      </w:r>
    </w:p>
    <w:p w14:paraId="028017D4" w14:textId="08A8DEA3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THAT DOG CAN DANCE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(I</w:t>
      </w:r>
      <w:r w:rsidRPr="00DD49BA">
        <w:rPr>
          <w:rFonts w:ascii="Helvetica Neue" w:hAnsi="Helvetica Neue"/>
          <w:iCs/>
          <w:sz w:val="16"/>
          <w:szCs w:val="16"/>
        </w:rPr>
        <w:t>TV</w:t>
      </w:r>
      <w:r w:rsidR="009E3BFA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071EE2B5" w14:textId="1472D04E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SIGNED BY KATIE PRICE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(LIVING TV), </w:t>
      </w:r>
      <w:r w:rsidRPr="00DD49BA">
        <w:rPr>
          <w:rFonts w:ascii="Helvetica Neue" w:hAnsi="Helvetica Neue"/>
          <w:iCs/>
          <w:sz w:val="16"/>
          <w:szCs w:val="16"/>
        </w:rPr>
        <w:t>(ASSISTANT STYLIST)</w:t>
      </w:r>
    </w:p>
    <w:p w14:paraId="46EBE032" w14:textId="316ADD64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POPSTAR TO OPERASTAR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(ITV), </w:t>
      </w:r>
      <w:r w:rsidRPr="00DD49BA">
        <w:rPr>
          <w:rFonts w:ascii="Helvetica Neue" w:hAnsi="Helvetica Neue"/>
          <w:iCs/>
          <w:sz w:val="16"/>
          <w:szCs w:val="16"/>
        </w:rPr>
        <w:t>(ASSISTANT STYLIST)</w:t>
      </w:r>
    </w:p>
    <w:p w14:paraId="6204AF9A" w14:textId="58C3D1E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THE BEAT GOES ON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(ITV), </w:t>
      </w:r>
      <w:r w:rsidRPr="00DD49BA">
        <w:rPr>
          <w:rFonts w:ascii="Helvetica Neue" w:hAnsi="Helvetica Neue"/>
          <w:iCs/>
          <w:sz w:val="16"/>
          <w:szCs w:val="16"/>
        </w:rPr>
        <w:t>(COSTUME ASSISTANT)</w:t>
      </w:r>
    </w:p>
    <w:p w14:paraId="68D18281" w14:textId="436D3C6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BRITAIN’S GOT MORE TALENT</w:t>
      </w:r>
      <w:r w:rsidR="009E3BFA"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(ITV2), </w:t>
      </w:r>
      <w:r w:rsidRPr="00DD49BA">
        <w:rPr>
          <w:rFonts w:ascii="Helvetica Neue" w:hAnsi="Helvetica Neue"/>
          <w:iCs/>
          <w:sz w:val="16"/>
          <w:szCs w:val="16"/>
        </w:rPr>
        <w:t>(CELEBRITY GUEST STYLIST)</w:t>
      </w:r>
    </w:p>
    <w:p w14:paraId="48888DB7" w14:textId="3AA7A03D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EUROVISION YOUR COUNTRY NEEDS YOU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BBC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), </w:t>
      </w:r>
      <w:r w:rsidRPr="00DD49BA">
        <w:rPr>
          <w:rFonts w:ascii="Helvetica Neue" w:hAnsi="Helvetica Neue"/>
          <w:iCs/>
          <w:sz w:val="16"/>
          <w:szCs w:val="16"/>
        </w:rPr>
        <w:t>(COSTUME ASSISTANT</w:t>
      </w:r>
      <w:r w:rsidR="001E1E84" w:rsidRPr="00DD49BA">
        <w:rPr>
          <w:rFonts w:ascii="Helvetica Neue" w:hAnsi="Helvetica Neue"/>
          <w:iCs/>
          <w:sz w:val="16"/>
          <w:szCs w:val="16"/>
        </w:rPr>
        <w:t>)</w:t>
      </w:r>
    </w:p>
    <w:p w14:paraId="39B1932D" w14:textId="4E69783C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X FACTOR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(ITV), </w:t>
      </w:r>
      <w:r w:rsidR="004C46FE" w:rsidRPr="00DD49BA">
        <w:rPr>
          <w:rFonts w:ascii="Helvetica Neue" w:hAnsi="Helvetica Neue"/>
          <w:iCs/>
          <w:sz w:val="16"/>
          <w:szCs w:val="16"/>
        </w:rPr>
        <w:t>(</w:t>
      </w:r>
      <w:r w:rsidRPr="00DD49BA">
        <w:rPr>
          <w:rFonts w:ascii="Helvetica Neue" w:hAnsi="Helvetica Neue"/>
          <w:iCs/>
          <w:sz w:val="16"/>
          <w:szCs w:val="16"/>
        </w:rPr>
        <w:t>ASSISTANT STYLIST)</w:t>
      </w:r>
    </w:p>
    <w:p w14:paraId="6C67FC30" w14:textId="0B40A72B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I DREAMED A DREAM THE SUSAN BOYLE STORY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(ITV), </w:t>
      </w:r>
      <w:r w:rsidRPr="00DD49BA">
        <w:rPr>
          <w:rFonts w:ascii="Helvetica Neue" w:hAnsi="Helvetica Neue"/>
          <w:iCs/>
          <w:sz w:val="16"/>
          <w:szCs w:val="16"/>
        </w:rPr>
        <w:t>(STYLIST)</w:t>
      </w:r>
    </w:p>
    <w:p w14:paraId="6C42AB48" w14:textId="6C506CA8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LA LA</w:t>
      </w:r>
      <w:r w:rsidR="009E3BFA" w:rsidRPr="00DD49BA">
        <w:rPr>
          <w:rFonts w:ascii="Helvetica Neue" w:hAnsi="Helvetica Neue"/>
          <w:b/>
          <w:bCs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>LAND FEAT</w:t>
      </w:r>
      <w:r w:rsidR="009E3BFA" w:rsidRPr="00DD49BA">
        <w:rPr>
          <w:rFonts w:ascii="Helvetica Neue" w:hAnsi="Helvetica Neue"/>
          <w:b/>
          <w:bCs/>
          <w:iCs/>
          <w:sz w:val="16"/>
          <w:szCs w:val="16"/>
        </w:rPr>
        <w:t xml:space="preserve">URING </w:t>
      </w:r>
      <w:r w:rsidRPr="00DD49BA">
        <w:rPr>
          <w:rFonts w:ascii="Helvetica Neue" w:hAnsi="Helvetica Neue"/>
          <w:b/>
          <w:bCs/>
          <w:iCs/>
          <w:sz w:val="16"/>
          <w:szCs w:val="16"/>
        </w:rPr>
        <w:t>MARC WOOTTON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SHOWTIME/BBC3</w:t>
      </w:r>
      <w:r w:rsidR="009E3BFA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DESIGNER)</w:t>
      </w:r>
    </w:p>
    <w:p w14:paraId="54B1CE15" w14:textId="7A82414A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SPOOKS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BBC1</w:t>
      </w:r>
      <w:r w:rsidR="009E3BFA" w:rsidRPr="00DD49BA">
        <w:rPr>
          <w:rFonts w:ascii="Helvetica Neue" w:hAnsi="Helvetica Neue"/>
          <w:iCs/>
          <w:sz w:val="16"/>
          <w:szCs w:val="16"/>
        </w:rPr>
        <w:t>),</w:t>
      </w:r>
      <w:r w:rsidRPr="00DD49BA">
        <w:rPr>
          <w:rFonts w:ascii="Helvetica Neue" w:hAnsi="Helvetica Neue"/>
          <w:iCs/>
          <w:sz w:val="16"/>
          <w:szCs w:val="16"/>
        </w:rPr>
        <w:t xml:space="preserve"> (COSTUME </w:t>
      </w:r>
      <w:r w:rsidR="009E3BFA" w:rsidRPr="00DD49BA">
        <w:rPr>
          <w:rFonts w:ascii="Helvetica Neue" w:hAnsi="Helvetica Neue"/>
          <w:iCs/>
          <w:sz w:val="16"/>
          <w:szCs w:val="16"/>
        </w:rPr>
        <w:t>DAILY</w:t>
      </w:r>
      <w:r w:rsidRPr="00DD49BA">
        <w:rPr>
          <w:rFonts w:ascii="Helvetica Neue" w:hAnsi="Helvetica Neue"/>
          <w:iCs/>
          <w:sz w:val="16"/>
          <w:szCs w:val="16"/>
        </w:rPr>
        <w:t>)</w:t>
      </w:r>
    </w:p>
    <w:p w14:paraId="443BEF3E" w14:textId="5DB452EE" w:rsidR="00C7765F" w:rsidRPr="00DD49BA" w:rsidRDefault="00C7765F" w:rsidP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BRITAIN’S NAZI KING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 (</w:t>
      </w:r>
      <w:r w:rsidRPr="00DD49BA">
        <w:rPr>
          <w:rFonts w:ascii="Helvetica Neue" w:hAnsi="Helvetica Neue"/>
          <w:iCs/>
          <w:sz w:val="16"/>
          <w:szCs w:val="16"/>
        </w:rPr>
        <w:t>CHANNEL 5</w:t>
      </w:r>
      <w:r w:rsidR="009E3BFA" w:rsidRPr="00DD49BA">
        <w:rPr>
          <w:rFonts w:ascii="Helvetica Neue" w:hAnsi="Helvetica Neue"/>
          <w:iCs/>
          <w:sz w:val="16"/>
          <w:szCs w:val="16"/>
        </w:rPr>
        <w:t xml:space="preserve">), </w:t>
      </w:r>
      <w:r w:rsidRPr="00DD49BA">
        <w:rPr>
          <w:rFonts w:ascii="Helvetica Neue" w:hAnsi="Helvetica Neue"/>
          <w:iCs/>
          <w:sz w:val="16"/>
          <w:szCs w:val="16"/>
        </w:rPr>
        <w:t>(COSTUME DESIGNER)</w:t>
      </w:r>
    </w:p>
    <w:p w14:paraId="693836BF" w14:textId="5500DC45" w:rsidR="00A346EE" w:rsidRDefault="00C7765F">
      <w:pPr>
        <w:spacing w:line="264" w:lineRule="auto"/>
        <w:rPr>
          <w:rFonts w:ascii="Helvetica Neue" w:hAnsi="Helvetica Neue"/>
          <w:iCs/>
          <w:sz w:val="16"/>
          <w:szCs w:val="16"/>
        </w:rPr>
      </w:pPr>
      <w:r w:rsidRPr="00DD49BA">
        <w:rPr>
          <w:rFonts w:ascii="Helvetica Neue" w:hAnsi="Helvetica Neue"/>
          <w:b/>
          <w:bCs/>
          <w:iCs/>
          <w:sz w:val="16"/>
          <w:szCs w:val="16"/>
        </w:rPr>
        <w:t>I’D DO ANYTHING</w:t>
      </w:r>
      <w:r w:rsidR="00E15636" w:rsidRPr="00DD49BA">
        <w:rPr>
          <w:rFonts w:ascii="Helvetica Neue" w:hAnsi="Helvetica Neue"/>
          <w:iCs/>
          <w:sz w:val="16"/>
          <w:szCs w:val="16"/>
        </w:rPr>
        <w:t xml:space="preserve"> </w:t>
      </w:r>
      <w:r w:rsidR="004D125A" w:rsidRPr="00DD49BA">
        <w:rPr>
          <w:rFonts w:ascii="Helvetica Neue" w:hAnsi="Helvetica Neue"/>
          <w:iCs/>
          <w:sz w:val="16"/>
          <w:szCs w:val="16"/>
        </w:rPr>
        <w:t xml:space="preserve">HOSTED BY GRAHAM NORTON, </w:t>
      </w:r>
      <w:r w:rsidR="00E15636" w:rsidRPr="00DD49BA">
        <w:rPr>
          <w:rFonts w:ascii="Helvetica Neue" w:hAnsi="Helvetica Neue"/>
          <w:iCs/>
          <w:sz w:val="16"/>
          <w:szCs w:val="16"/>
        </w:rPr>
        <w:t xml:space="preserve">(BBC), </w:t>
      </w:r>
      <w:r w:rsidR="00541BFA">
        <w:rPr>
          <w:rFonts w:ascii="Helvetica Neue" w:hAnsi="Helvetica Neue"/>
          <w:iCs/>
          <w:sz w:val="16"/>
          <w:szCs w:val="16"/>
        </w:rPr>
        <w:t xml:space="preserve">COSTUME DESIGNER: ANDREW COX, </w:t>
      </w:r>
      <w:r w:rsidRPr="00DD49BA">
        <w:rPr>
          <w:rFonts w:ascii="Helvetica Neue" w:hAnsi="Helvetica Neue"/>
          <w:iCs/>
          <w:sz w:val="16"/>
          <w:szCs w:val="16"/>
        </w:rPr>
        <w:t>(COSTUME ASSISTANT)</w:t>
      </w:r>
      <w:bookmarkStart w:id="2" w:name="OLE_LINK1"/>
      <w:bookmarkStart w:id="3" w:name="OLE_LINK2"/>
    </w:p>
    <w:p w14:paraId="1D0F3675" w14:textId="6BA8F5DA" w:rsidR="00070952" w:rsidRDefault="00070952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p w14:paraId="4DECE16D" w14:textId="3512063D" w:rsidR="00070952" w:rsidRDefault="00070952" w:rsidP="00070952">
      <w:pPr>
        <w:rPr>
          <w:rFonts w:ascii="Helvetica Neue" w:hAnsi="Helvetica Neue"/>
          <w:b/>
          <w:bCs/>
          <w:iCs/>
          <w:sz w:val="16"/>
          <w:szCs w:val="16"/>
          <w:u w:val="single"/>
        </w:rPr>
      </w:pPr>
      <w:r w:rsidRPr="004C6A75">
        <w:rPr>
          <w:rFonts w:ascii="Helvetica Neue" w:hAnsi="Helvetica Neue"/>
          <w:b/>
          <w:bCs/>
          <w:iCs/>
          <w:sz w:val="16"/>
          <w:szCs w:val="16"/>
          <w:u w:val="single"/>
        </w:rPr>
        <w:t>T</w:t>
      </w:r>
      <w:r>
        <w:rPr>
          <w:rFonts w:ascii="Helvetica Neue" w:hAnsi="Helvetica Neue"/>
          <w:b/>
          <w:bCs/>
          <w:iCs/>
          <w:sz w:val="16"/>
          <w:szCs w:val="16"/>
          <w:u w:val="single"/>
        </w:rPr>
        <w:t>HEATRE</w:t>
      </w:r>
    </w:p>
    <w:p w14:paraId="268CD91E" w14:textId="7BF9A05B" w:rsidR="00070952" w:rsidRDefault="00070952" w:rsidP="00070952">
      <w:pPr>
        <w:spacing w:line="264" w:lineRule="auto"/>
        <w:rPr>
          <w:rFonts w:ascii="Helvetica Neue" w:hAnsi="Helvetica Neue"/>
          <w:iCs/>
          <w:sz w:val="16"/>
          <w:szCs w:val="16"/>
        </w:rPr>
      </w:pPr>
      <w:r>
        <w:rPr>
          <w:rFonts w:ascii="Helvetica Neue" w:hAnsi="Helvetica Neue"/>
          <w:b/>
          <w:bCs/>
          <w:iCs/>
          <w:sz w:val="16"/>
          <w:szCs w:val="16"/>
        </w:rPr>
        <w:t xml:space="preserve">A CHRISTMAS CAROL, </w:t>
      </w:r>
      <w:r w:rsidRPr="00070952">
        <w:rPr>
          <w:rFonts w:ascii="Helvetica Neue" w:hAnsi="Helvetica Neue"/>
          <w:iCs/>
          <w:sz w:val="16"/>
          <w:szCs w:val="16"/>
        </w:rPr>
        <w:t>OVO THEATRE COMPANY,</w:t>
      </w:r>
      <w:r>
        <w:rPr>
          <w:rFonts w:ascii="Helvetica Neue" w:hAnsi="Helvetica Neue"/>
          <w:iCs/>
          <w:sz w:val="16"/>
          <w:szCs w:val="16"/>
        </w:rPr>
        <w:t xml:space="preserve"> </w:t>
      </w:r>
      <w:r w:rsidRPr="00DD49BA">
        <w:rPr>
          <w:rFonts w:ascii="Helvetica Neue" w:hAnsi="Helvetica Neue"/>
          <w:iCs/>
          <w:sz w:val="16"/>
          <w:szCs w:val="16"/>
        </w:rPr>
        <w:t>(COSTUME D</w:t>
      </w:r>
      <w:r>
        <w:rPr>
          <w:rFonts w:ascii="Helvetica Neue" w:hAnsi="Helvetica Neue"/>
          <w:iCs/>
          <w:sz w:val="16"/>
          <w:szCs w:val="16"/>
        </w:rPr>
        <w:t>ESIGNER</w:t>
      </w:r>
      <w:r w:rsidRPr="00DD49BA">
        <w:rPr>
          <w:rFonts w:ascii="Helvetica Neue" w:hAnsi="Helvetica Neue"/>
          <w:iCs/>
          <w:sz w:val="16"/>
          <w:szCs w:val="16"/>
        </w:rPr>
        <w:t>)</w:t>
      </w:r>
      <w:r>
        <w:rPr>
          <w:rFonts w:ascii="Helvetica Neue" w:hAnsi="Helvetica Neue"/>
          <w:iCs/>
          <w:sz w:val="16"/>
          <w:szCs w:val="16"/>
        </w:rPr>
        <w:t xml:space="preserve"> NOV 2024</w:t>
      </w:r>
    </w:p>
    <w:p w14:paraId="3289AA63" w14:textId="665A5E05" w:rsidR="00AB3920" w:rsidRDefault="00AB3920" w:rsidP="00070952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p w14:paraId="2EF1CA7B" w14:textId="77777777" w:rsidR="00AB3920" w:rsidRPr="00F31040" w:rsidRDefault="00AB3920" w:rsidP="00AB3920">
      <w:pPr>
        <w:rPr>
          <w:rFonts w:ascii="Helvetica Neue Medium" w:hAnsi="Helvetica Neue Medium"/>
          <w:iCs/>
          <w:sz w:val="16"/>
          <w:szCs w:val="16"/>
          <w:u w:val="single"/>
        </w:rPr>
      </w:pPr>
      <w:r w:rsidRPr="00F31040">
        <w:rPr>
          <w:rFonts w:ascii="Helvetica Neue Medium" w:hAnsi="Helvetica Neue Medium"/>
          <w:iCs/>
          <w:sz w:val="16"/>
          <w:szCs w:val="16"/>
          <w:u w:val="single"/>
        </w:rPr>
        <w:t>COMMERCIALS, ADVERTISING CAMPAIGNS &amp; PROMOS</w:t>
      </w:r>
    </w:p>
    <w:p w14:paraId="0CF1AF19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IRIS WORLDWIDE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BARCLAYS, STILLS ADVERTISING (STYLIST) </w:t>
      </w:r>
    </w:p>
    <w:p w14:paraId="2ED70077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MERCHANT CANTOS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FILMING PICKUPS (COSTUME SOURCING) </w:t>
      </w:r>
    </w:p>
    <w:p w14:paraId="0939996B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BLACK LAB FILMS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FURNITURE VILLAGE, COMMERCIAL (STYLIST) </w:t>
      </w:r>
    </w:p>
    <w:p w14:paraId="01BF5C97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ISO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HMS VICTORY, ‘A SHIP’S STORY’, IMMERSIVE FILM (COSTUME DESIGNER)</w:t>
      </w:r>
    </w:p>
    <w:p w14:paraId="254FC19B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FLUX PICTURES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SENSICA, ONLINE PROMOS (STYLIST)</w:t>
      </w:r>
    </w:p>
    <w:p w14:paraId="7FC32C5A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RSA FILMS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PURINA, COMMERCIAL (STYLIST)</w:t>
      </w:r>
    </w:p>
    <w:p w14:paraId="7D896FC1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FLUX PICTURES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BETTERPLAY, ONLINE ADVERT (STYLIST)</w:t>
      </w:r>
    </w:p>
    <w:p w14:paraId="1C913115" w14:textId="77777777" w:rsidR="00AB3920" w:rsidRPr="00F31040" w:rsidRDefault="00AB3920" w:rsidP="00AB3920">
      <w:pPr>
        <w:spacing w:line="264" w:lineRule="auto"/>
        <w:jc w:val="both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HOGARTH WORLDWIDE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GLAXO SMITH KLINE, STILLS ADVERTISING (STYLIST) </w:t>
      </w:r>
    </w:p>
    <w:p w14:paraId="0914B0C0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 xml:space="preserve">4COM </w:t>
      </w:r>
      <w:r w:rsidRPr="00F31040">
        <w:rPr>
          <w:rFonts w:ascii="Helvetica Neue Light" w:hAnsi="Helvetica Neue Light"/>
          <w:iCs/>
          <w:sz w:val="16"/>
          <w:szCs w:val="16"/>
        </w:rPr>
        <w:t>– HIHI, COMMERCIAL (STYLIST)</w:t>
      </w:r>
    </w:p>
    <w:p w14:paraId="79CD591D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ONE BIG COMPANY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ABERFLEDY VILLAGE E14, LIFESTYLE STILLS (STYLIST)</w:t>
      </w:r>
    </w:p>
    <w:p w14:paraId="55E0A38C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MR LEE’S PURE FOODS CO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MR LEE’S NOODLES, PROMO</w:t>
      </w:r>
      <w:r w:rsidRPr="00F31040">
        <w:rPr>
          <w:rFonts w:ascii="Helvetica Neue Light" w:hAnsi="Helvetica Neue Light"/>
          <w:i/>
          <w:iCs/>
          <w:sz w:val="16"/>
          <w:szCs w:val="16"/>
        </w:rPr>
        <w:t xml:space="preserve"> </w:t>
      </w:r>
      <w:r w:rsidRPr="00F31040">
        <w:rPr>
          <w:rFonts w:ascii="Helvetica Neue Light" w:hAnsi="Helvetica Neue Light"/>
          <w:iCs/>
          <w:sz w:val="16"/>
          <w:szCs w:val="16"/>
        </w:rPr>
        <w:t>&amp; SOCIAL MEDIA CONTENT (STYLIST)</w:t>
      </w:r>
    </w:p>
    <w:p w14:paraId="25EF0EFF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HUNKYDORY FILMS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GOLD FM WITH CHRISTIAN O’CONNELL, TELEVISION PROMO (STYLIST)</w:t>
      </w:r>
    </w:p>
    <w:p w14:paraId="5F1F1E02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IRIS WORLDWIDE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BETWAY, STILLS ADVERTISING (BUYER)</w:t>
      </w:r>
    </w:p>
    <w:p w14:paraId="47CF169B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DAWN MORETTI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OVARIAN CANCER RESEARCH CAMPAIGN, STILLS ADVERTISING (STYLIST)</w:t>
      </w:r>
    </w:p>
    <w:p w14:paraId="6EA31704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BOARDWALK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SCHNEIDER ELECTRIC, PROMO (STYLIST)</w:t>
      </w:r>
    </w:p>
    <w:p w14:paraId="01B6E513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BOARDWALK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ELECTROLUX, PROMO (STYLIST)</w:t>
      </w:r>
    </w:p>
    <w:p w14:paraId="607EBDAD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DTV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THE SALVATION ARMY’S CHRISTMAS CAMPAIGN 2017, COMMERCIAL (STYLIST)</w:t>
      </w:r>
    </w:p>
    <w:p w14:paraId="793F8364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IRIS WORLDWIDE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VODAPHONE, STILLS ADVERTISING (BUYER)</w:t>
      </w:r>
    </w:p>
    <w:p w14:paraId="14A0999A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ST LUKES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LAKELAND, STILLS ADVERTISING (STYLIST)</w:t>
      </w:r>
    </w:p>
    <w:p w14:paraId="70316F9A" w14:textId="77777777" w:rsidR="00AB3920" w:rsidRPr="00F31040" w:rsidRDefault="00AB3920" w:rsidP="00AB3920">
      <w:pPr>
        <w:spacing w:line="264" w:lineRule="auto"/>
        <w:rPr>
          <w:rFonts w:ascii="Helvetica Neue Light" w:hAnsi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BOUTIQUE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FOXTEL AUSTRALIA WITH NIGELLA LAWSON, STILLS AVERTISING (STYLIST)</w:t>
      </w:r>
    </w:p>
    <w:p w14:paraId="33934BCD" w14:textId="77777777" w:rsidR="00AB3920" w:rsidRPr="00F31040" w:rsidRDefault="00AB3920" w:rsidP="00AB3920">
      <w:pPr>
        <w:spacing w:line="264" w:lineRule="auto"/>
        <w:rPr>
          <w:rFonts w:ascii="Helvetica Neue Light" w:eastAsia="Helvetica Neue Light" w:hAnsi="Helvetica Neue Light" w:cs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HOOP-LA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BOMBAY SAPPHIRE, PROMO (STYLIST)</w:t>
      </w:r>
    </w:p>
    <w:p w14:paraId="34CFBDD5" w14:textId="77777777" w:rsidR="00AB3920" w:rsidRPr="00F31040" w:rsidRDefault="00AB3920" w:rsidP="00AB3920">
      <w:pPr>
        <w:spacing w:line="264" w:lineRule="auto"/>
        <w:rPr>
          <w:rFonts w:ascii="Helvetica Neue Light" w:eastAsia="Helvetica Neue Light" w:hAnsi="Helvetica Neue Light" w:cs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KEYS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ETISALAT WITH MOHAMED ELNENY, COMMERCIAL (COSTUME DESIGNER)</w:t>
      </w:r>
    </w:p>
    <w:p w14:paraId="20B25D5C" w14:textId="77777777" w:rsidR="00AB3920" w:rsidRPr="00F31040" w:rsidRDefault="00AB3920" w:rsidP="00AB3920">
      <w:pPr>
        <w:spacing w:line="264" w:lineRule="auto"/>
        <w:rPr>
          <w:rFonts w:ascii="Helvetica Neue Light" w:eastAsia="Helvetica Neue Light" w:hAnsi="Helvetica Neue Light" w:cs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EDENCANCAN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FOX TV WITH FEARNE MCCANN, STILLS ADVERTISING (COSTUME DESIGNER)</w:t>
      </w:r>
    </w:p>
    <w:p w14:paraId="75B4691C" w14:textId="77777777" w:rsidR="00AB3920" w:rsidRPr="00F31040" w:rsidRDefault="00AB3920" w:rsidP="00AB3920">
      <w:pPr>
        <w:spacing w:line="264" w:lineRule="auto"/>
        <w:rPr>
          <w:rFonts w:ascii="Helvetica Neue Light" w:eastAsia="Helvetica Neue Light" w:hAnsi="Helvetica Neue Light" w:cs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t>SCORCH LONDON PRODUCTIONS</w:t>
      </w:r>
      <w:r w:rsidRPr="00F31040">
        <w:rPr>
          <w:rFonts w:ascii="Helvetica Neue Light" w:hAnsi="Helvetica Neue Light"/>
          <w:iCs/>
          <w:sz w:val="16"/>
          <w:szCs w:val="16"/>
        </w:rPr>
        <w:t xml:space="preserve"> – RENAULT, PROMO (STYLIST)</w:t>
      </w:r>
    </w:p>
    <w:p w14:paraId="25315D72" w14:textId="77777777" w:rsidR="00AB3920" w:rsidRPr="00F31040" w:rsidRDefault="00AB3920" w:rsidP="00AB3920">
      <w:pPr>
        <w:spacing w:line="264" w:lineRule="auto"/>
        <w:rPr>
          <w:rFonts w:ascii="Helvetica Neue Light" w:eastAsia="Helvetica Neue Light" w:hAnsi="Helvetica Neue Light" w:cs="Helvetica Neue Light"/>
          <w:iCs/>
          <w:sz w:val="16"/>
          <w:szCs w:val="16"/>
        </w:rPr>
      </w:pPr>
      <w:r w:rsidRPr="00F31040">
        <w:rPr>
          <w:rFonts w:ascii="Helvetica Neue Light" w:hAnsi="Helvetica Neue Light"/>
          <w:b/>
          <w:bCs/>
          <w:iCs/>
          <w:sz w:val="16"/>
          <w:szCs w:val="16"/>
        </w:rPr>
        <w:lastRenderedPageBreak/>
        <w:t xml:space="preserve">SOMESUCH </w:t>
      </w:r>
      <w:r w:rsidRPr="00F31040">
        <w:rPr>
          <w:rFonts w:ascii="Helvetica Neue Light" w:hAnsi="Helvetica Neue Light"/>
          <w:iCs/>
          <w:sz w:val="16"/>
          <w:szCs w:val="16"/>
        </w:rPr>
        <w:t>–THE SHOES ‘TIME TO DANCE’ FEAT. JAKE GYLLENHAAL, MUSIC PROMO (ASSISTANT STYLIST)</w:t>
      </w:r>
    </w:p>
    <w:p w14:paraId="33D5DFA7" w14:textId="77777777" w:rsidR="00AB3920" w:rsidRPr="00DD49BA" w:rsidRDefault="00AB3920" w:rsidP="00070952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p w14:paraId="0F86197F" w14:textId="77777777" w:rsidR="00070952" w:rsidRDefault="00070952" w:rsidP="00070952">
      <w:pPr>
        <w:rPr>
          <w:rFonts w:ascii="Helvetica Neue" w:hAnsi="Helvetica Neue"/>
          <w:b/>
          <w:bCs/>
          <w:iCs/>
          <w:sz w:val="16"/>
          <w:szCs w:val="16"/>
          <w:u w:val="single"/>
        </w:rPr>
      </w:pPr>
    </w:p>
    <w:p w14:paraId="0A9B4278" w14:textId="77777777" w:rsidR="00070952" w:rsidRDefault="00070952" w:rsidP="00070952">
      <w:pPr>
        <w:rPr>
          <w:rFonts w:ascii="Helvetica Neue" w:hAnsi="Helvetica Neue"/>
          <w:b/>
          <w:bCs/>
          <w:iCs/>
          <w:sz w:val="16"/>
          <w:szCs w:val="16"/>
          <w:u w:val="single"/>
        </w:rPr>
      </w:pPr>
    </w:p>
    <w:p w14:paraId="4BEC93BF" w14:textId="77777777" w:rsidR="00070952" w:rsidRDefault="00070952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p w14:paraId="51627B61" w14:textId="4A240A22" w:rsidR="00392D1E" w:rsidRDefault="00392D1E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p w14:paraId="43E49C19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E-COMMERCE</w:t>
      </w:r>
    </w:p>
    <w:p w14:paraId="34454BAA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 xml:space="preserve">Hungry Tiger, Harrods, CR2 Studios, Selfridges, QVC, French Connection, Whistles, John Lewis, </w:t>
      </w:r>
    </w:p>
    <w:p w14:paraId="617497C4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M&amp;S</w:t>
      </w:r>
    </w:p>
    <w:p w14:paraId="50EF2054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PROP SOURCING &amp; SE</w:t>
      </w:r>
    </w:p>
    <w:p w14:paraId="4E4C81BF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E-COMMERCE</w:t>
      </w:r>
    </w:p>
    <w:p w14:paraId="681A5686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 xml:space="preserve">Hungry Tiger, Harrods, CR2 Studios, Selfridges, QVC, French Connection, Whistles, John Lewis, </w:t>
      </w:r>
    </w:p>
    <w:p w14:paraId="55764039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M&amp;S</w:t>
      </w:r>
    </w:p>
    <w:p w14:paraId="348AB9FA" w14:textId="77777777" w:rsidR="00392D1E" w:rsidRPr="00392D1E" w:rsidRDefault="00392D1E" w:rsidP="00392D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0" w:lineRule="auto"/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</w:pPr>
      <w:r w:rsidRPr="00392D1E">
        <w:rPr>
          <w:rFonts w:ascii="pg-3ff2" w:eastAsia="Times New Roman" w:hAnsi="pg-3ff2" w:cs="Times New Roman"/>
          <w:sz w:val="60"/>
          <w:szCs w:val="60"/>
          <w:bdr w:val="none" w:sz="0" w:space="0" w:color="auto"/>
          <w:lang w:val="en-GB" w:eastAsia="en-GB"/>
        </w:rPr>
        <w:t>PROP SOURCING &amp; SE</w:t>
      </w:r>
    </w:p>
    <w:p w14:paraId="2CAD91F9" w14:textId="77777777" w:rsidR="00392D1E" w:rsidRPr="00392D1E" w:rsidRDefault="00392D1E">
      <w:pPr>
        <w:spacing w:line="264" w:lineRule="auto"/>
        <w:rPr>
          <w:rFonts w:ascii="Helvetica Neue" w:hAnsi="Helvetica Neue"/>
          <w:b/>
          <w:bCs/>
          <w:iCs/>
          <w:sz w:val="16"/>
          <w:szCs w:val="16"/>
          <w:u w:val="single"/>
        </w:rPr>
      </w:pPr>
    </w:p>
    <w:p w14:paraId="3DF8A403" w14:textId="06B8D206" w:rsidR="002E3F94" w:rsidRDefault="002E3F94">
      <w:pPr>
        <w:spacing w:line="264" w:lineRule="auto"/>
        <w:rPr>
          <w:rFonts w:ascii="Helvetica Neue" w:hAnsi="Helvetica Neue"/>
          <w:iCs/>
          <w:sz w:val="16"/>
          <w:szCs w:val="16"/>
        </w:rPr>
      </w:pPr>
    </w:p>
    <w:bookmarkEnd w:id="2"/>
    <w:bookmarkEnd w:id="3"/>
    <w:p w14:paraId="2E3E9C88" w14:textId="2D463FD7" w:rsidR="00E02E4A" w:rsidRPr="00DD49BA" w:rsidRDefault="00E02E4A" w:rsidP="00EF15C7">
      <w:pPr>
        <w:spacing w:line="264" w:lineRule="auto"/>
        <w:rPr>
          <w:rFonts w:ascii="Helvetica Neue" w:eastAsia="Helvetica Neue Light" w:hAnsi="Helvetica Neue" w:cs="Helvetica Neue Light"/>
          <w:iCs/>
          <w:sz w:val="16"/>
          <w:szCs w:val="16"/>
        </w:rPr>
      </w:pPr>
    </w:p>
    <w:sectPr w:rsidR="00E02E4A" w:rsidRPr="00DD49BA" w:rsidSect="006A5DF6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5C461" w14:textId="77777777" w:rsidR="002421BF" w:rsidRDefault="002421BF">
      <w:r>
        <w:separator/>
      </w:r>
    </w:p>
  </w:endnote>
  <w:endnote w:type="continuationSeparator" w:id="0">
    <w:p w14:paraId="255AE4F5" w14:textId="77777777" w:rsidR="002421BF" w:rsidRDefault="002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pg-3ff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D818" w14:textId="77777777" w:rsidR="005A13E1" w:rsidRDefault="005A13E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A0B4" w14:textId="77777777" w:rsidR="002421BF" w:rsidRDefault="002421BF">
      <w:r>
        <w:separator/>
      </w:r>
    </w:p>
  </w:footnote>
  <w:footnote w:type="continuationSeparator" w:id="0">
    <w:p w14:paraId="289EA581" w14:textId="77777777" w:rsidR="002421BF" w:rsidRDefault="0024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5775" w14:textId="77777777" w:rsidR="005A13E1" w:rsidRDefault="005A13E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B"/>
    <w:rsid w:val="00004593"/>
    <w:rsid w:val="00041824"/>
    <w:rsid w:val="00051B66"/>
    <w:rsid w:val="000654CD"/>
    <w:rsid w:val="000670F7"/>
    <w:rsid w:val="0007037D"/>
    <w:rsid w:val="00070952"/>
    <w:rsid w:val="00084AF7"/>
    <w:rsid w:val="00091EB8"/>
    <w:rsid w:val="000927A4"/>
    <w:rsid w:val="00092B47"/>
    <w:rsid w:val="00097651"/>
    <w:rsid w:val="000A1CD4"/>
    <w:rsid w:val="000C0427"/>
    <w:rsid w:val="000C1287"/>
    <w:rsid w:val="000C7556"/>
    <w:rsid w:val="000C7E6F"/>
    <w:rsid w:val="000D30DB"/>
    <w:rsid w:val="000E14D2"/>
    <w:rsid w:val="00115701"/>
    <w:rsid w:val="00154015"/>
    <w:rsid w:val="0017102F"/>
    <w:rsid w:val="00185C5E"/>
    <w:rsid w:val="00186F28"/>
    <w:rsid w:val="001A0AFF"/>
    <w:rsid w:val="001A3A18"/>
    <w:rsid w:val="001B3382"/>
    <w:rsid w:val="001B75F0"/>
    <w:rsid w:val="001C3E6B"/>
    <w:rsid w:val="001E1E84"/>
    <w:rsid w:val="001F2193"/>
    <w:rsid w:val="00207ADA"/>
    <w:rsid w:val="002159FE"/>
    <w:rsid w:val="002268B4"/>
    <w:rsid w:val="00234464"/>
    <w:rsid w:val="0023503E"/>
    <w:rsid w:val="002421BF"/>
    <w:rsid w:val="00245F9A"/>
    <w:rsid w:val="002944B3"/>
    <w:rsid w:val="002A78E5"/>
    <w:rsid w:val="002D075D"/>
    <w:rsid w:val="002D7497"/>
    <w:rsid w:val="002E3F94"/>
    <w:rsid w:val="002F052E"/>
    <w:rsid w:val="002F2F4A"/>
    <w:rsid w:val="002F71B0"/>
    <w:rsid w:val="00306A0D"/>
    <w:rsid w:val="0033238D"/>
    <w:rsid w:val="00332B11"/>
    <w:rsid w:val="00336EAC"/>
    <w:rsid w:val="00343A8E"/>
    <w:rsid w:val="003445DD"/>
    <w:rsid w:val="003461BF"/>
    <w:rsid w:val="00352CB9"/>
    <w:rsid w:val="00360B7D"/>
    <w:rsid w:val="00360F30"/>
    <w:rsid w:val="00365546"/>
    <w:rsid w:val="00391CA1"/>
    <w:rsid w:val="00392683"/>
    <w:rsid w:val="00392D1E"/>
    <w:rsid w:val="003A7A1A"/>
    <w:rsid w:val="003B0F7F"/>
    <w:rsid w:val="003E1CDA"/>
    <w:rsid w:val="003F05E3"/>
    <w:rsid w:val="00412BE4"/>
    <w:rsid w:val="00415D3A"/>
    <w:rsid w:val="0041768E"/>
    <w:rsid w:val="004251BE"/>
    <w:rsid w:val="00443A5B"/>
    <w:rsid w:val="00461B72"/>
    <w:rsid w:val="00482283"/>
    <w:rsid w:val="0049515B"/>
    <w:rsid w:val="004B4AFE"/>
    <w:rsid w:val="004C46FE"/>
    <w:rsid w:val="004C6A75"/>
    <w:rsid w:val="004D125A"/>
    <w:rsid w:val="004F0905"/>
    <w:rsid w:val="004F0BAD"/>
    <w:rsid w:val="00517611"/>
    <w:rsid w:val="005263FD"/>
    <w:rsid w:val="00526B2F"/>
    <w:rsid w:val="00534D0F"/>
    <w:rsid w:val="00541BFA"/>
    <w:rsid w:val="005467B4"/>
    <w:rsid w:val="005624CF"/>
    <w:rsid w:val="00581E09"/>
    <w:rsid w:val="00585FE8"/>
    <w:rsid w:val="005A13E1"/>
    <w:rsid w:val="005A64BE"/>
    <w:rsid w:val="005B0278"/>
    <w:rsid w:val="005B425C"/>
    <w:rsid w:val="005E5C26"/>
    <w:rsid w:val="005E6723"/>
    <w:rsid w:val="005E7E56"/>
    <w:rsid w:val="005F42C2"/>
    <w:rsid w:val="006074C1"/>
    <w:rsid w:val="00611A83"/>
    <w:rsid w:val="00620038"/>
    <w:rsid w:val="00621F74"/>
    <w:rsid w:val="006271F0"/>
    <w:rsid w:val="00636171"/>
    <w:rsid w:val="00650602"/>
    <w:rsid w:val="00654AF5"/>
    <w:rsid w:val="006600E0"/>
    <w:rsid w:val="00686910"/>
    <w:rsid w:val="0069440C"/>
    <w:rsid w:val="006961EA"/>
    <w:rsid w:val="006A2CD8"/>
    <w:rsid w:val="006A5DF6"/>
    <w:rsid w:val="006C3D57"/>
    <w:rsid w:val="006C5D89"/>
    <w:rsid w:val="006D0722"/>
    <w:rsid w:val="006E1E7B"/>
    <w:rsid w:val="006E5A9D"/>
    <w:rsid w:val="006F34B2"/>
    <w:rsid w:val="00715573"/>
    <w:rsid w:val="0072158F"/>
    <w:rsid w:val="007224E9"/>
    <w:rsid w:val="00756492"/>
    <w:rsid w:val="007630B3"/>
    <w:rsid w:val="007640FD"/>
    <w:rsid w:val="007737FF"/>
    <w:rsid w:val="007907D4"/>
    <w:rsid w:val="007909D5"/>
    <w:rsid w:val="00792A35"/>
    <w:rsid w:val="00793049"/>
    <w:rsid w:val="007A491D"/>
    <w:rsid w:val="007B37F6"/>
    <w:rsid w:val="007C21EB"/>
    <w:rsid w:val="007C798B"/>
    <w:rsid w:val="007D7C59"/>
    <w:rsid w:val="007E2879"/>
    <w:rsid w:val="007E4011"/>
    <w:rsid w:val="007F6AA6"/>
    <w:rsid w:val="007F7F98"/>
    <w:rsid w:val="00823A32"/>
    <w:rsid w:val="00854F39"/>
    <w:rsid w:val="00861665"/>
    <w:rsid w:val="00862F4B"/>
    <w:rsid w:val="00870251"/>
    <w:rsid w:val="00874F40"/>
    <w:rsid w:val="0087634E"/>
    <w:rsid w:val="00880F3B"/>
    <w:rsid w:val="008A0B6F"/>
    <w:rsid w:val="008B4952"/>
    <w:rsid w:val="008B6D15"/>
    <w:rsid w:val="008C7F9A"/>
    <w:rsid w:val="008D323F"/>
    <w:rsid w:val="008D7FD9"/>
    <w:rsid w:val="008E562F"/>
    <w:rsid w:val="00912DA6"/>
    <w:rsid w:val="0094266B"/>
    <w:rsid w:val="00953446"/>
    <w:rsid w:val="00962374"/>
    <w:rsid w:val="0096712D"/>
    <w:rsid w:val="00977A9F"/>
    <w:rsid w:val="009845D7"/>
    <w:rsid w:val="00990550"/>
    <w:rsid w:val="00996CEC"/>
    <w:rsid w:val="009A0F09"/>
    <w:rsid w:val="009A52D4"/>
    <w:rsid w:val="009A6E04"/>
    <w:rsid w:val="009B28FB"/>
    <w:rsid w:val="009B747E"/>
    <w:rsid w:val="009E3BFA"/>
    <w:rsid w:val="009F17A4"/>
    <w:rsid w:val="009F5616"/>
    <w:rsid w:val="00A13552"/>
    <w:rsid w:val="00A1619E"/>
    <w:rsid w:val="00A20883"/>
    <w:rsid w:val="00A2516A"/>
    <w:rsid w:val="00A346EE"/>
    <w:rsid w:val="00A41CAA"/>
    <w:rsid w:val="00A564C5"/>
    <w:rsid w:val="00A65AAC"/>
    <w:rsid w:val="00A7317C"/>
    <w:rsid w:val="00A87BDC"/>
    <w:rsid w:val="00AA4A66"/>
    <w:rsid w:val="00AB2E38"/>
    <w:rsid w:val="00AB3920"/>
    <w:rsid w:val="00AB6482"/>
    <w:rsid w:val="00AB7FDF"/>
    <w:rsid w:val="00AC0EA0"/>
    <w:rsid w:val="00AD751A"/>
    <w:rsid w:val="00AE1835"/>
    <w:rsid w:val="00AE5538"/>
    <w:rsid w:val="00B12F35"/>
    <w:rsid w:val="00B147F0"/>
    <w:rsid w:val="00B16D7D"/>
    <w:rsid w:val="00B448D5"/>
    <w:rsid w:val="00B7229A"/>
    <w:rsid w:val="00B744BC"/>
    <w:rsid w:val="00B83031"/>
    <w:rsid w:val="00B91ABF"/>
    <w:rsid w:val="00B91F4D"/>
    <w:rsid w:val="00B9252B"/>
    <w:rsid w:val="00B9319D"/>
    <w:rsid w:val="00B946E6"/>
    <w:rsid w:val="00BC0B94"/>
    <w:rsid w:val="00BC77A7"/>
    <w:rsid w:val="00BD3F29"/>
    <w:rsid w:val="00BD7867"/>
    <w:rsid w:val="00BF66DE"/>
    <w:rsid w:val="00BF79D8"/>
    <w:rsid w:val="00C06337"/>
    <w:rsid w:val="00C06CD4"/>
    <w:rsid w:val="00C142D6"/>
    <w:rsid w:val="00C37E15"/>
    <w:rsid w:val="00C441D9"/>
    <w:rsid w:val="00C47110"/>
    <w:rsid w:val="00C474C7"/>
    <w:rsid w:val="00C521C8"/>
    <w:rsid w:val="00C60072"/>
    <w:rsid w:val="00C758AE"/>
    <w:rsid w:val="00C75E57"/>
    <w:rsid w:val="00C7765F"/>
    <w:rsid w:val="00C80104"/>
    <w:rsid w:val="00C96E1A"/>
    <w:rsid w:val="00CA699D"/>
    <w:rsid w:val="00CE6529"/>
    <w:rsid w:val="00CF79A1"/>
    <w:rsid w:val="00D0073E"/>
    <w:rsid w:val="00D22727"/>
    <w:rsid w:val="00D40E52"/>
    <w:rsid w:val="00D46FE4"/>
    <w:rsid w:val="00D5145B"/>
    <w:rsid w:val="00D53BB6"/>
    <w:rsid w:val="00D66783"/>
    <w:rsid w:val="00DB08DC"/>
    <w:rsid w:val="00DB2CDA"/>
    <w:rsid w:val="00DD49BA"/>
    <w:rsid w:val="00DF1E57"/>
    <w:rsid w:val="00E02E4A"/>
    <w:rsid w:val="00E0344E"/>
    <w:rsid w:val="00E06A56"/>
    <w:rsid w:val="00E116A1"/>
    <w:rsid w:val="00E1301F"/>
    <w:rsid w:val="00E15636"/>
    <w:rsid w:val="00E15C81"/>
    <w:rsid w:val="00E22402"/>
    <w:rsid w:val="00E42D77"/>
    <w:rsid w:val="00E431BC"/>
    <w:rsid w:val="00E55A21"/>
    <w:rsid w:val="00E56C61"/>
    <w:rsid w:val="00E61C64"/>
    <w:rsid w:val="00E71590"/>
    <w:rsid w:val="00E80C36"/>
    <w:rsid w:val="00E84134"/>
    <w:rsid w:val="00E920FC"/>
    <w:rsid w:val="00EA662C"/>
    <w:rsid w:val="00EB5CDA"/>
    <w:rsid w:val="00EC67D4"/>
    <w:rsid w:val="00EF15C7"/>
    <w:rsid w:val="00F01C86"/>
    <w:rsid w:val="00F02CD2"/>
    <w:rsid w:val="00F0334E"/>
    <w:rsid w:val="00F11D92"/>
    <w:rsid w:val="00F13E3F"/>
    <w:rsid w:val="00F24073"/>
    <w:rsid w:val="00F2760E"/>
    <w:rsid w:val="00F31040"/>
    <w:rsid w:val="00F41C1A"/>
    <w:rsid w:val="00F525A3"/>
    <w:rsid w:val="00F661B9"/>
    <w:rsid w:val="00FA2031"/>
    <w:rsid w:val="00FC770E"/>
    <w:rsid w:val="00FD1EB0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0995E"/>
  <w15:docId w15:val="{B6A66EB9-6342-F441-B495-E0B582E2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 Black" w:hAnsi="Arial Black"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 Neue" w:eastAsia="Helvetica Neue" w:hAnsi="Helvetica Neue" w:cs="Helvetica Neue"/>
      <w:color w:val="0000FF"/>
      <w:sz w:val="22"/>
      <w:szCs w:val="22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_jarvis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Jarvis</dc:creator>
  <cp:keywords/>
  <dc:description/>
  <cp:lastModifiedBy>Callbox Diary Service</cp:lastModifiedBy>
  <cp:revision>2</cp:revision>
  <cp:lastPrinted>2020-11-13T12:34:00Z</cp:lastPrinted>
  <dcterms:created xsi:type="dcterms:W3CDTF">2024-12-16T09:11:00Z</dcterms:created>
  <dcterms:modified xsi:type="dcterms:W3CDTF">2024-12-16T09:11:00Z</dcterms:modified>
</cp:coreProperties>
</file>